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E8" w:rsidRPr="00354FD3" w:rsidRDefault="00AD0F13">
      <w:pPr>
        <w:rPr>
          <w:rFonts w:cs="Simplified Arabic"/>
          <w:sz w:val="28"/>
          <w:szCs w:val="28"/>
        </w:rPr>
      </w:pPr>
      <w:r w:rsidRPr="00D41362">
        <w:rPr>
          <w:rFonts w:cs="Simplified Arabic"/>
          <w:noProof/>
          <w:color w:val="60563C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7.7pt;margin-top:-22.9pt;width:123.3pt;height:76.15pt;z-index:251656704" fillcolor="#ffc" strokecolor="#60563c">
            <v:fill r:id="rId6" o:title="لوحة قماشية" color2="#f93" focus="100%" type="tile"/>
            <v:shadow on="t" color="silver" opacity="52429f"/>
            <v:textpath style="font-family:&quot;Hesham Fostat&quot;;font-size:20pt;v-text-kern:t" trim="t" fitpath="t" string="متن الجزرية"/>
            <w10:wrap type="square" side="right" anchorx="page"/>
          </v:shape>
        </w:pict>
      </w:r>
    </w:p>
    <w:p w:rsidR="000A3DE8" w:rsidRPr="00354FD3" w:rsidRDefault="000A3DE8" w:rsidP="000A3DE8">
      <w:pPr>
        <w:rPr>
          <w:rFonts w:cs="Simplified Arabic"/>
          <w:sz w:val="28"/>
          <w:szCs w:val="28"/>
        </w:rPr>
      </w:pPr>
    </w:p>
    <w:p w:rsidR="000A3DE8" w:rsidRPr="00354FD3" w:rsidRDefault="000A3DE8" w:rsidP="000A3DE8">
      <w:pPr>
        <w:rPr>
          <w:rFonts w:cs="Simplified Arabic"/>
          <w:sz w:val="28"/>
          <w:szCs w:val="28"/>
        </w:rPr>
      </w:pPr>
    </w:p>
    <w:p w:rsidR="000A3DE8" w:rsidRPr="00354FD3" w:rsidRDefault="000A3DE8" w:rsidP="000A3DE8">
      <w:pPr>
        <w:rPr>
          <w:rFonts w:cs="Simplified Arabic" w:hint="cs"/>
          <w:sz w:val="28"/>
          <w:szCs w:val="28"/>
        </w:rPr>
      </w:pPr>
    </w:p>
    <w:tbl>
      <w:tblPr>
        <w:tblStyle w:val="TableGrid"/>
        <w:bidiVisual/>
        <w:tblW w:w="9720" w:type="dxa"/>
        <w:tblInd w:w="-586" w:type="dxa"/>
        <w:tblLook w:val="01E0"/>
      </w:tblPr>
      <w:tblGrid>
        <w:gridCol w:w="756"/>
        <w:gridCol w:w="4304"/>
        <w:gridCol w:w="4660"/>
      </w:tblGrid>
      <w:tr w:rsidR="00CD4615" w:rsidRPr="00BE483E">
        <w:tc>
          <w:tcPr>
            <w:tcW w:w="9720" w:type="dxa"/>
            <w:gridSpan w:val="3"/>
            <w:shd w:val="clear" w:color="auto" w:fill="DED8C8"/>
          </w:tcPr>
          <w:p w:rsidR="00CD4615" w:rsidRPr="00BE483E" w:rsidRDefault="001D28EF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المقدمة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7022B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4316" w:type="dxa"/>
            <w:vAlign w:val="center"/>
          </w:tcPr>
          <w:p w:rsidR="000A3DE8" w:rsidRPr="00BE483E" w:rsidRDefault="00740E3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ي</w:t>
            </w:r>
            <w:r w:rsidR="009429B1" w:rsidRPr="00354FD3">
              <w:rPr>
                <w:rFonts w:cs="Simplified Arabic" w:hint="cs"/>
                <w:sz w:val="36"/>
                <w:szCs w:val="36"/>
                <w:rtl/>
              </w:rPr>
              <w:t>َقُـولُ رَاجِــي عَـفْـوِ رَبٍّ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 سَـامِـعِ</w:t>
            </w:r>
          </w:p>
        </w:tc>
        <w:tc>
          <w:tcPr>
            <w:tcW w:w="4680" w:type="dxa"/>
            <w:vAlign w:val="center"/>
          </w:tcPr>
          <w:p w:rsidR="000A3DE8" w:rsidRPr="00BE483E" w:rsidRDefault="00740E3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(</w:t>
            </w:r>
            <w:r w:rsidR="009429B1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مُحَ</w:t>
            </w:r>
            <w:r w:rsidR="009C22E4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</w:t>
            </w:r>
            <w:r w:rsidR="009429B1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مَّـدُ بْـنُ الْـجَـزَرِيِّ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الشَّافِـعِـي)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7022B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4316" w:type="dxa"/>
            <w:vAlign w:val="center"/>
          </w:tcPr>
          <w:p w:rsidR="000A3DE8" w:rsidRPr="00BE483E" w:rsidRDefault="00740E3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(ا</w:t>
            </w:r>
            <w:r w:rsidR="009429B1" w:rsidRPr="00354FD3">
              <w:rPr>
                <w:rFonts w:cs="Simplified Arabic" w:hint="cs"/>
                <w:sz w:val="36"/>
                <w:szCs w:val="36"/>
                <w:rtl/>
              </w:rPr>
              <w:t>لْحَـمْـدُ لـلَّـهِ) وَصَـلَّـى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 الـلَّــهُ</w:t>
            </w:r>
          </w:p>
        </w:tc>
        <w:tc>
          <w:tcPr>
            <w:tcW w:w="4680" w:type="dxa"/>
            <w:vAlign w:val="center"/>
          </w:tcPr>
          <w:p w:rsidR="000A3DE8" w:rsidRPr="00BE483E" w:rsidRDefault="009429B1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عَـلَــى نَـبِـيِّــهِ</w:t>
            </w:r>
            <w:r w:rsidR="00740E36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وَمُـصْـطَـفَـاهُ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7022B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4316" w:type="dxa"/>
            <w:vAlign w:val="center"/>
          </w:tcPr>
          <w:p w:rsidR="000A3DE8" w:rsidRPr="00BE483E" w:rsidRDefault="0084438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(مُـحَـمَّـدٍ) وَآلِـ</w:t>
            </w:r>
            <w:r w:rsidR="009429B1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ـهِ</w:t>
            </w:r>
            <w:r w:rsidR="00740E36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وَصَـحْـبِــهِ</w:t>
            </w:r>
          </w:p>
        </w:tc>
        <w:tc>
          <w:tcPr>
            <w:tcW w:w="4680" w:type="dxa"/>
            <w:vAlign w:val="center"/>
          </w:tcPr>
          <w:p w:rsidR="000A3DE8" w:rsidRPr="00BE483E" w:rsidRDefault="00740E3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وَمُـقْـرِئِ الْـقُـرْآنِ مَــعْ مُـحِـبِّـهِ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7022B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4316" w:type="dxa"/>
            <w:vAlign w:val="center"/>
          </w:tcPr>
          <w:p w:rsidR="000A3DE8" w:rsidRPr="00BE483E" w:rsidRDefault="0084438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(وَبَـعْــدُ) إِنَّ هَـ</w:t>
            </w:r>
            <w:r w:rsidR="00740E36" w:rsidRPr="00354FD3">
              <w:rPr>
                <w:rFonts w:cs="Simplified Arabic" w:hint="cs"/>
                <w:sz w:val="36"/>
                <w:szCs w:val="36"/>
                <w:rtl/>
              </w:rPr>
              <w:t>ــذِهِ مُـقَـدِّمَــهْ</w:t>
            </w:r>
          </w:p>
        </w:tc>
        <w:tc>
          <w:tcPr>
            <w:tcW w:w="4680" w:type="dxa"/>
            <w:vAlign w:val="center"/>
          </w:tcPr>
          <w:p w:rsidR="000A3DE8" w:rsidRPr="00BE483E" w:rsidRDefault="00740E3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فِيـمَـا عَـلَـى قَـارِئِـهِ أَنْ يَعْـلَـمَـهْ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7022B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4316" w:type="dxa"/>
            <w:vAlign w:val="center"/>
          </w:tcPr>
          <w:p w:rsidR="000A3DE8" w:rsidRPr="00BE483E" w:rsidRDefault="0084438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إذْ وَاجِـ</w:t>
            </w:r>
            <w:r w:rsidR="009429B1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ـبٌ عَلَـيْـهِـمُ</w:t>
            </w:r>
            <w:r w:rsidR="00740E36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مُـحَـتَّــمُ</w:t>
            </w:r>
          </w:p>
        </w:tc>
        <w:tc>
          <w:tcPr>
            <w:tcW w:w="4680" w:type="dxa"/>
            <w:vAlign w:val="center"/>
          </w:tcPr>
          <w:p w:rsidR="000A3DE8" w:rsidRPr="00BE483E" w:rsidRDefault="00740E3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قَـب</w:t>
            </w:r>
            <w:r w:rsidR="009429B1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ْـلَ الـشُّـرُوعِ أَوَّلاً أَنْ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يَعْـلَـمُـوا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7022B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4316" w:type="dxa"/>
            <w:vAlign w:val="center"/>
          </w:tcPr>
          <w:p w:rsidR="000A3DE8" w:rsidRPr="00BE483E" w:rsidRDefault="00740E3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مَـخَـارِجَ الْـحُـرُو</w:t>
            </w:r>
            <w:r w:rsidR="009429B1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فِ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وَالـصِّـفَـاتِ</w:t>
            </w:r>
          </w:p>
        </w:tc>
        <w:tc>
          <w:tcPr>
            <w:tcW w:w="4680" w:type="dxa"/>
            <w:vAlign w:val="center"/>
          </w:tcPr>
          <w:p w:rsidR="000A3DE8" w:rsidRPr="00BE483E" w:rsidRDefault="009429B1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لِيَلْـفِـظُـوا بِـأَفْـصَـحِ</w:t>
            </w:r>
            <w:r w:rsidR="00740E3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الـلُّـغَــاتِ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7022B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7</w:t>
            </w:r>
          </w:p>
        </w:tc>
        <w:tc>
          <w:tcPr>
            <w:tcW w:w="4316" w:type="dxa"/>
            <w:vAlign w:val="center"/>
          </w:tcPr>
          <w:p w:rsidR="000A3DE8" w:rsidRPr="00BE483E" w:rsidRDefault="00D22AA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مُ</w:t>
            </w:r>
            <w:r w:rsidR="009429B1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ـحَـرِّرِي التَّـجْـوِيـدِ وَال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مَـوَاقِـفِ</w:t>
            </w:r>
          </w:p>
        </w:tc>
        <w:tc>
          <w:tcPr>
            <w:tcW w:w="4680" w:type="dxa"/>
            <w:vAlign w:val="center"/>
          </w:tcPr>
          <w:p w:rsidR="000A3DE8" w:rsidRPr="00BE483E" w:rsidRDefault="009429B1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وَمَـا الَّـذِي رُسِّـمَ فِـي</w:t>
            </w:r>
            <w:r w:rsidR="00D22AAB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المَصَـاحِـفِ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7022B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8</w:t>
            </w:r>
          </w:p>
        </w:tc>
        <w:tc>
          <w:tcPr>
            <w:tcW w:w="4316" w:type="dxa"/>
            <w:vAlign w:val="center"/>
          </w:tcPr>
          <w:p w:rsidR="000A3DE8" w:rsidRPr="00BE483E" w:rsidRDefault="00D22AA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مِـنْ</w:t>
            </w:r>
            <w:r w:rsidR="009429B1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كُـلِّ مَقْطُـوعٍ وَمَوْصُولٍ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بِـهَـا</w:t>
            </w:r>
          </w:p>
        </w:tc>
        <w:tc>
          <w:tcPr>
            <w:tcW w:w="4680" w:type="dxa"/>
            <w:vAlign w:val="center"/>
          </w:tcPr>
          <w:p w:rsidR="000A3DE8" w:rsidRPr="00BE483E" w:rsidRDefault="009808B7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وَتَـاءِ أُنْثَ</w:t>
            </w:r>
            <w:r w:rsidR="00D22AAB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ـى لَـمْ تَكُـنْ تُكْـتَـبْ بِّـهَـا</w:t>
            </w:r>
          </w:p>
        </w:tc>
      </w:tr>
      <w:tr w:rsidR="006F6A52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6F6A52" w:rsidRPr="00BE483E" w:rsidRDefault="004C66C3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 xml:space="preserve">باب </w:t>
            </w:r>
            <w:r w:rsidR="006F6A52" w:rsidRPr="00354FD3">
              <w:rPr>
                <w:rFonts w:cs="Simplified Arabic" w:hint="cs"/>
                <w:sz w:val="36"/>
                <w:szCs w:val="36"/>
                <w:rtl/>
              </w:rPr>
              <w:t>مخارج الحروف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AA3911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9</w:t>
            </w:r>
          </w:p>
        </w:tc>
        <w:tc>
          <w:tcPr>
            <w:tcW w:w="4316" w:type="dxa"/>
            <w:vAlign w:val="center"/>
          </w:tcPr>
          <w:p w:rsidR="000A3DE8" w:rsidRPr="00BE483E" w:rsidRDefault="002C4A9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مَخَـارِجُ ال</w:t>
            </w:r>
            <w:r w:rsidR="00726DB1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حُـرُوفِ سَبْـعَـةَ عَـشَـرْ</w:t>
            </w:r>
          </w:p>
        </w:tc>
        <w:tc>
          <w:tcPr>
            <w:tcW w:w="4680" w:type="dxa"/>
            <w:vAlign w:val="center"/>
          </w:tcPr>
          <w:p w:rsidR="000A3DE8" w:rsidRPr="00BE483E" w:rsidRDefault="00726DB1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عَلَـ</w:t>
            </w:r>
            <w:r w:rsidR="00C26989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ى الَّـذِي يَخْتَـارُهُ مَــنِ 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اخْتَـبَـرْ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AA3911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10</w:t>
            </w:r>
          </w:p>
        </w:tc>
        <w:tc>
          <w:tcPr>
            <w:tcW w:w="4316" w:type="dxa"/>
            <w:vAlign w:val="center"/>
          </w:tcPr>
          <w:p w:rsidR="000A3DE8" w:rsidRPr="00BE483E" w:rsidRDefault="00726DB1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فَأ</w:t>
            </w:r>
            <w:r w:rsidR="00C26989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َلِـفُ الـجَـوْفِ وأُخْتَـاهَـا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وَهِــي</w:t>
            </w:r>
          </w:p>
        </w:tc>
        <w:tc>
          <w:tcPr>
            <w:tcW w:w="4680" w:type="dxa"/>
            <w:vAlign w:val="center"/>
          </w:tcPr>
          <w:p w:rsidR="000A3DE8" w:rsidRPr="00BE483E" w:rsidRDefault="00726DB1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حُــرُوفُ مَــدٍّ للْـهَـوَاءِ تَنْـتَـهِـي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AA3911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11</w:t>
            </w:r>
          </w:p>
        </w:tc>
        <w:tc>
          <w:tcPr>
            <w:tcW w:w="4316" w:type="dxa"/>
            <w:vAlign w:val="center"/>
          </w:tcPr>
          <w:p w:rsidR="000A3DE8" w:rsidRPr="00BE483E" w:rsidRDefault="00726DB1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ثُـمَّ ل</w:t>
            </w:r>
            <w:r w:rsidR="002C4A96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أَقْصَـى الحَـلْـقِ هَـمْـزٌ هَ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ـاءُ</w:t>
            </w:r>
          </w:p>
        </w:tc>
        <w:tc>
          <w:tcPr>
            <w:tcW w:w="4680" w:type="dxa"/>
            <w:vAlign w:val="center"/>
          </w:tcPr>
          <w:p w:rsidR="000A3DE8" w:rsidRPr="00BE483E" w:rsidRDefault="00726DB1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ثُــمَّ لِـوَ</w:t>
            </w:r>
            <w:r w:rsidR="00C26989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سْـطِـهِ فَـعَـيْـنٌ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حَـــاءُ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AA3911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lastRenderedPageBreak/>
              <w:t>12</w:t>
            </w:r>
          </w:p>
        </w:tc>
        <w:tc>
          <w:tcPr>
            <w:tcW w:w="4316" w:type="dxa"/>
            <w:vAlign w:val="center"/>
          </w:tcPr>
          <w:p w:rsidR="000A3DE8" w:rsidRPr="00BE483E" w:rsidRDefault="00726DB1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أَدْنَــ</w:t>
            </w:r>
            <w:r w:rsidR="002C4A96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اهُ غَـيْـنٌ خَـاؤُهَـا والْـقَ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ـافُ</w:t>
            </w:r>
          </w:p>
        </w:tc>
        <w:tc>
          <w:tcPr>
            <w:tcW w:w="4680" w:type="dxa"/>
            <w:vAlign w:val="center"/>
          </w:tcPr>
          <w:p w:rsidR="000A3DE8" w:rsidRPr="00BE483E" w:rsidRDefault="00726DB1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أَقْصَـى اللِّسَـانِ فَـوْقُ ثُــمَّ الْـكَـافُ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AA3911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13</w:t>
            </w:r>
          </w:p>
        </w:tc>
        <w:tc>
          <w:tcPr>
            <w:tcW w:w="4316" w:type="dxa"/>
            <w:vAlign w:val="center"/>
          </w:tcPr>
          <w:p w:rsidR="000A3DE8" w:rsidRPr="00BE483E" w:rsidRDefault="00551AFE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أَسْفَـلُ وَال</w:t>
            </w:r>
            <w:r w:rsidR="002C4A96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ْوَسْـطُ فَجِيـمُ الشِّـيـنُ يَ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ـا</w:t>
            </w:r>
          </w:p>
        </w:tc>
        <w:tc>
          <w:tcPr>
            <w:tcW w:w="4680" w:type="dxa"/>
            <w:vAlign w:val="center"/>
          </w:tcPr>
          <w:p w:rsidR="000A3DE8" w:rsidRPr="00BE483E" w:rsidRDefault="00551AFE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وَالـضَّـادُ مِــنْ حَافَـتِـهِ إِذْ وَلِـيَــا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AA3911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14</w:t>
            </w:r>
          </w:p>
        </w:tc>
        <w:tc>
          <w:tcPr>
            <w:tcW w:w="4316" w:type="dxa"/>
            <w:vAlign w:val="center"/>
          </w:tcPr>
          <w:p w:rsidR="000A3DE8" w:rsidRPr="00BE483E" w:rsidRDefault="002C4A9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لاضْرَاسَ مِ</w:t>
            </w:r>
            <w:r w:rsidR="00551AFE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ـنْ أَيْـسَـرَ أَوْ يُمْنَـاهَـا</w:t>
            </w:r>
          </w:p>
        </w:tc>
        <w:tc>
          <w:tcPr>
            <w:tcW w:w="4680" w:type="dxa"/>
            <w:vAlign w:val="center"/>
          </w:tcPr>
          <w:p w:rsidR="000A3DE8" w:rsidRPr="00BE483E" w:rsidRDefault="00551AFE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وَالـــلاَّمُ أَدْنَــاهَــا ل</w:t>
            </w:r>
            <w:r w:rsidR="00B84114" w:rsidRPr="00354FD3">
              <w:rPr>
                <w:rFonts w:cs="Simplified Arabic" w:hint="cs"/>
                <w:sz w:val="36"/>
                <w:szCs w:val="36"/>
                <w:rtl/>
              </w:rPr>
              <w:t>ِ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مُنْـتَـهَـاهَـا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AA3911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15</w:t>
            </w:r>
          </w:p>
        </w:tc>
        <w:tc>
          <w:tcPr>
            <w:tcW w:w="4316" w:type="dxa"/>
            <w:vAlign w:val="center"/>
          </w:tcPr>
          <w:p w:rsidR="000A3DE8" w:rsidRPr="00BE483E" w:rsidRDefault="002C4A9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وَالنُّ</w:t>
            </w:r>
            <w:r w:rsidR="00551AFE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ونُ مِـنْ طَرْفِـهِ تَحْـتُ اجْعَـلُـوا</w:t>
            </w:r>
          </w:p>
        </w:tc>
        <w:tc>
          <w:tcPr>
            <w:tcW w:w="4680" w:type="dxa"/>
            <w:vAlign w:val="center"/>
          </w:tcPr>
          <w:p w:rsidR="000A3DE8" w:rsidRPr="00BE483E" w:rsidRDefault="00551AFE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وَا</w:t>
            </w:r>
            <w:r w:rsidR="00C26989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لــرَّا يُدَانِـيـهِ لِظَـهْـرٍ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أَدْخَـلُـوا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AA3911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16</w:t>
            </w:r>
          </w:p>
        </w:tc>
        <w:tc>
          <w:tcPr>
            <w:tcW w:w="4316" w:type="dxa"/>
            <w:vAlign w:val="center"/>
          </w:tcPr>
          <w:p w:rsidR="000A3DE8" w:rsidRPr="00BE483E" w:rsidRDefault="00551AFE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وَالطَّـ</w:t>
            </w:r>
            <w:r w:rsidR="002C4A9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اءُ وَالـدَّالُ وَتَ</w:t>
            </w:r>
            <w:r w:rsidR="003401D1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</w:t>
            </w:r>
            <w:r w:rsidR="00C26989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ا مِـنْـهُ</w:t>
            </w:r>
            <w:r w:rsidR="002C4A9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وَمِ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ـنْ</w:t>
            </w:r>
          </w:p>
        </w:tc>
        <w:tc>
          <w:tcPr>
            <w:tcW w:w="4680" w:type="dxa"/>
            <w:vAlign w:val="center"/>
          </w:tcPr>
          <w:p w:rsidR="000A3DE8" w:rsidRPr="00BE483E" w:rsidRDefault="00551AFE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عُلْيَـا الثَّنَـايَـا والصَّ</w:t>
            </w:r>
            <w:r w:rsidR="00C26989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فِـيْـرُ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مُسْتَـكِـنْ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AA3911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17</w:t>
            </w:r>
          </w:p>
        </w:tc>
        <w:tc>
          <w:tcPr>
            <w:tcW w:w="4316" w:type="dxa"/>
            <w:vAlign w:val="center"/>
          </w:tcPr>
          <w:p w:rsidR="000A3DE8" w:rsidRPr="00BE483E" w:rsidRDefault="002C4A9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مِنْ</w:t>
            </w:r>
            <w:r w:rsidR="00025D42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ه</w:t>
            </w:r>
            <w:r w:rsidR="00C26989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ُ وَمِـنْ فَـوْقِ الثَّنَـايَـا</w:t>
            </w:r>
            <w:r w:rsidR="00025D42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السُّفْـلَـى</w:t>
            </w:r>
          </w:p>
        </w:tc>
        <w:tc>
          <w:tcPr>
            <w:tcW w:w="4680" w:type="dxa"/>
            <w:vAlign w:val="center"/>
          </w:tcPr>
          <w:p w:rsidR="000A3DE8" w:rsidRPr="00BE483E" w:rsidRDefault="00025D42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</w:t>
            </w:r>
            <w:r w:rsidR="00C26989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الـظَّـاءُ وَالــذَّالُ وَثَــا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لِلْعُـلْـيَـا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AA3911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18</w:t>
            </w:r>
          </w:p>
        </w:tc>
        <w:tc>
          <w:tcPr>
            <w:tcW w:w="4316" w:type="dxa"/>
            <w:vAlign w:val="center"/>
          </w:tcPr>
          <w:p w:rsidR="000A3DE8" w:rsidRPr="00BE483E" w:rsidRDefault="00025D42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مِـنْ طَرَفَ</w:t>
            </w:r>
            <w:r w:rsidR="002C4A9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يْهِمَـا وَمِـنْ بَـطْـنِ الشَّفَ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هْ</w:t>
            </w:r>
          </w:p>
        </w:tc>
        <w:tc>
          <w:tcPr>
            <w:tcW w:w="4680" w:type="dxa"/>
            <w:vAlign w:val="center"/>
          </w:tcPr>
          <w:p w:rsidR="000A3DE8" w:rsidRPr="00BE483E" w:rsidRDefault="00025D42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فَالْف</w:t>
            </w:r>
            <w:r w:rsidR="00C26989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َـا مَـعَ اطْـرافِ الثَّنَايَـا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المُشْرِفَـهْ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AA3911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19</w:t>
            </w:r>
          </w:p>
        </w:tc>
        <w:tc>
          <w:tcPr>
            <w:tcW w:w="4316" w:type="dxa"/>
            <w:vAlign w:val="center"/>
          </w:tcPr>
          <w:p w:rsidR="000A3DE8" w:rsidRPr="00BE483E" w:rsidRDefault="002C4A9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لِلشَّفَتَـيْـنِ الْـ</w:t>
            </w:r>
            <w:r w:rsidR="00025D42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ـوَ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اوُ بَـ</w:t>
            </w:r>
            <w:r w:rsidR="00025D42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ـاءٌ مِـيْــمُ</w:t>
            </w:r>
          </w:p>
        </w:tc>
        <w:tc>
          <w:tcPr>
            <w:tcW w:w="4680" w:type="dxa"/>
            <w:vAlign w:val="center"/>
          </w:tcPr>
          <w:p w:rsidR="000A3DE8" w:rsidRPr="00BE483E" w:rsidRDefault="00C26989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وَغُـنَّــةٌ مَخْـرَجُـهَـا</w:t>
            </w:r>
            <w:r w:rsidR="00025D42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الخَـيْـشُـومُ</w:t>
            </w:r>
          </w:p>
        </w:tc>
      </w:tr>
      <w:tr w:rsidR="004422AE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4422AE" w:rsidRPr="00BE483E" w:rsidRDefault="002D4449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باب ال</w:t>
            </w:r>
            <w:r w:rsidR="004422AE" w:rsidRPr="00354FD3">
              <w:rPr>
                <w:rFonts w:cs="Simplified Arabic" w:hint="cs"/>
                <w:sz w:val="36"/>
                <w:szCs w:val="36"/>
                <w:rtl/>
              </w:rPr>
              <w:t>صفات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27215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20</w:t>
            </w:r>
          </w:p>
        </w:tc>
        <w:tc>
          <w:tcPr>
            <w:tcW w:w="4316" w:type="dxa"/>
            <w:vAlign w:val="center"/>
          </w:tcPr>
          <w:p w:rsidR="000A3DE8" w:rsidRPr="00BE483E" w:rsidRDefault="003F612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صِفَاتُهَـا جَـهْـرٌ وَرِخْــوٌ</w:t>
            </w:r>
            <w:r w:rsidR="00726E0E" w:rsidRPr="00354FD3">
              <w:rPr>
                <w:rFonts w:cs="Simplified Arabic" w:hint="cs"/>
                <w:sz w:val="36"/>
                <w:szCs w:val="36"/>
                <w:rtl/>
              </w:rPr>
              <w:t> مُسْتَـفِـلْ</w:t>
            </w:r>
          </w:p>
        </w:tc>
        <w:tc>
          <w:tcPr>
            <w:tcW w:w="4680" w:type="dxa"/>
            <w:vAlign w:val="center"/>
          </w:tcPr>
          <w:p w:rsidR="000A3DE8" w:rsidRPr="00BE483E" w:rsidRDefault="00726E0E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مُنْفَـتِـحٌ مُصْمَـتَـةٌ وَالـضِّـدَّ قُـــلْ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27215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21</w:t>
            </w:r>
          </w:p>
        </w:tc>
        <w:tc>
          <w:tcPr>
            <w:tcW w:w="4316" w:type="dxa"/>
            <w:vAlign w:val="center"/>
          </w:tcPr>
          <w:p w:rsidR="000A3DE8" w:rsidRPr="00BE483E" w:rsidRDefault="00726E0E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مَ</w:t>
            </w:r>
            <w:r w:rsidR="003F612B" w:rsidRPr="00354FD3">
              <w:rPr>
                <w:rFonts w:cs="Simplified Arabic" w:hint="cs"/>
                <w:sz w:val="36"/>
                <w:szCs w:val="36"/>
                <w:rtl/>
              </w:rPr>
              <w:t>هْمُوسُهَـا (فَحَثَّـهُ شَخْـصٌ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 سَـكَـتْ)</w:t>
            </w:r>
          </w:p>
        </w:tc>
        <w:tc>
          <w:tcPr>
            <w:tcW w:w="4680" w:type="dxa"/>
            <w:vAlign w:val="center"/>
          </w:tcPr>
          <w:p w:rsidR="000A3DE8" w:rsidRPr="00BE483E" w:rsidRDefault="00726E0E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شَدِيْدُهَـا لَفْـظُ (أَجِــدْ قَــطٍ بَـكَـتْ)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27215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22</w:t>
            </w:r>
          </w:p>
        </w:tc>
        <w:tc>
          <w:tcPr>
            <w:tcW w:w="4316" w:type="dxa"/>
            <w:vAlign w:val="center"/>
          </w:tcPr>
          <w:p w:rsidR="000A3DE8" w:rsidRPr="00BE483E" w:rsidRDefault="00726E0E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وَبَيْـنَ رِخْـوٍ وَالشَّدِيـدِ ( لِـ</w:t>
            </w:r>
            <w:r w:rsidR="009F6B20" w:rsidRPr="00354FD3">
              <w:rPr>
                <w:rFonts w:cs="Simplified Arabic" w:hint="cs"/>
                <w:sz w:val="36"/>
                <w:szCs w:val="36"/>
                <w:rtl/>
              </w:rPr>
              <w:t>نْ عُ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مَـرْ)</w:t>
            </w:r>
          </w:p>
        </w:tc>
        <w:tc>
          <w:tcPr>
            <w:tcW w:w="4680" w:type="dxa"/>
            <w:vAlign w:val="center"/>
          </w:tcPr>
          <w:p w:rsidR="000A3DE8" w:rsidRPr="00BE483E" w:rsidRDefault="00726E0E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وَسَبْعُ عُلْوٍ (خُصَّ ضَغْـطٍ قِـظْ) حَصَـرْ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DA6A2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23</w:t>
            </w:r>
          </w:p>
        </w:tc>
        <w:tc>
          <w:tcPr>
            <w:tcW w:w="4316" w:type="dxa"/>
            <w:vAlign w:val="center"/>
          </w:tcPr>
          <w:p w:rsidR="000A3DE8" w:rsidRPr="00BE483E" w:rsidRDefault="009F6B20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وَصَـادُ ضَـادٌ طَـاءُ ظَ</w:t>
            </w:r>
            <w:r w:rsidR="009C38FC" w:rsidRPr="00354FD3">
              <w:rPr>
                <w:rFonts w:cs="Simplified Arabic" w:hint="cs"/>
                <w:sz w:val="36"/>
                <w:szCs w:val="36"/>
                <w:rtl/>
              </w:rPr>
              <w:t>ـاءٌ</w:t>
            </w:r>
            <w:r w:rsidR="00726E0E" w:rsidRPr="00354FD3">
              <w:rPr>
                <w:rFonts w:cs="Simplified Arabic" w:hint="cs"/>
                <w:sz w:val="36"/>
                <w:szCs w:val="36"/>
                <w:rtl/>
              </w:rPr>
              <w:t> مُطْبَـقَـهْ</w:t>
            </w:r>
          </w:p>
        </w:tc>
        <w:tc>
          <w:tcPr>
            <w:tcW w:w="4680" w:type="dxa"/>
            <w:vAlign w:val="center"/>
          </w:tcPr>
          <w:p w:rsidR="000A3DE8" w:rsidRPr="00BE483E" w:rsidRDefault="00726E0E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 (فِـرَّ مِـنْ لُـبِّ) الحُـرُوفِ المُذْلَقَـهْ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DA6A2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24</w:t>
            </w:r>
          </w:p>
        </w:tc>
        <w:tc>
          <w:tcPr>
            <w:tcW w:w="4316" w:type="dxa"/>
            <w:vAlign w:val="center"/>
          </w:tcPr>
          <w:p w:rsidR="000A3DE8" w:rsidRPr="00BE483E" w:rsidRDefault="006F33E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صَفِيـرُهَ</w:t>
            </w:r>
            <w:r w:rsidR="009F6B20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ـا صَـ</w:t>
            </w:r>
            <w:r w:rsidR="00B7166F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ـادٌ وَزَاي</w:t>
            </w:r>
            <w:r w:rsidR="009C38FC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ٌ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سِـيــنُ</w:t>
            </w:r>
          </w:p>
        </w:tc>
        <w:tc>
          <w:tcPr>
            <w:tcW w:w="4680" w:type="dxa"/>
            <w:vAlign w:val="center"/>
          </w:tcPr>
          <w:p w:rsidR="000A3DE8" w:rsidRPr="00BE483E" w:rsidRDefault="006F33E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قَلْقَـلَـةٌ (</w:t>
            </w:r>
            <w:r w:rsidR="009C38FC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قُـطْـبُ جَــدٍّ)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وَالـلِّـيـنُ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DA6A2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lastRenderedPageBreak/>
              <w:t>25</w:t>
            </w:r>
          </w:p>
        </w:tc>
        <w:tc>
          <w:tcPr>
            <w:tcW w:w="4316" w:type="dxa"/>
            <w:vAlign w:val="center"/>
          </w:tcPr>
          <w:p w:rsidR="000A3DE8" w:rsidRPr="00BE483E" w:rsidRDefault="009F6B20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وَاوٌ وَيَـ</w:t>
            </w:r>
            <w:r w:rsidR="006F33E3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اءٌ سَـكَـنَـا وَانْـفَـتَـحَـا</w:t>
            </w:r>
          </w:p>
        </w:tc>
        <w:tc>
          <w:tcPr>
            <w:tcW w:w="4680" w:type="dxa"/>
            <w:vAlign w:val="center"/>
          </w:tcPr>
          <w:p w:rsidR="000A3DE8" w:rsidRPr="00BE483E" w:rsidRDefault="009C38FC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قَبْلَهُـمَـا وَالانْـحِــرَافُ</w:t>
            </w:r>
            <w:r w:rsidR="006F33E3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صُـحَّـحَـا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DA6A2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26</w:t>
            </w:r>
          </w:p>
        </w:tc>
        <w:tc>
          <w:tcPr>
            <w:tcW w:w="4316" w:type="dxa"/>
            <w:vAlign w:val="center"/>
          </w:tcPr>
          <w:p w:rsidR="000A3DE8" w:rsidRPr="00BE483E" w:rsidRDefault="009F6B20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فِـي ال</w:t>
            </w:r>
            <w:r w:rsidR="006F33E3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لا</w:t>
            </w:r>
            <w:r w:rsidR="009C38FC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ًَّمِ وَالـرَّا وَبِتَكْرِيـرٍ </w:t>
            </w:r>
            <w:r w:rsidR="006F33E3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جُـعِـلْ</w:t>
            </w:r>
          </w:p>
        </w:tc>
        <w:tc>
          <w:tcPr>
            <w:tcW w:w="4680" w:type="dxa"/>
            <w:vAlign w:val="center"/>
          </w:tcPr>
          <w:p w:rsidR="000A3DE8" w:rsidRPr="00BE483E" w:rsidRDefault="00585272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وَللتَّفَشِّـي الشِّـيْـنُ ضَــادًا اسْتُـطِـلْ</w:t>
            </w:r>
          </w:p>
        </w:tc>
      </w:tr>
      <w:tr w:rsidR="00C434EE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C434EE" w:rsidRPr="00BE483E" w:rsidRDefault="0082288C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 xml:space="preserve">باب </w:t>
            </w:r>
            <w:r w:rsidR="00C434EE" w:rsidRPr="00354FD3">
              <w:rPr>
                <w:rFonts w:cs="Simplified Arabic" w:hint="cs"/>
                <w:sz w:val="36"/>
                <w:szCs w:val="36"/>
                <w:rtl/>
              </w:rPr>
              <w:t>التجويد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D5E0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27</w:t>
            </w:r>
          </w:p>
        </w:tc>
        <w:tc>
          <w:tcPr>
            <w:tcW w:w="4316" w:type="dxa"/>
            <w:vAlign w:val="center"/>
          </w:tcPr>
          <w:p w:rsidR="000A3DE8" w:rsidRPr="00BE483E" w:rsidRDefault="00B759B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وَالأَخْ</w:t>
            </w:r>
            <w:r w:rsidR="00455916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ـذُ بِالت</w:t>
            </w:r>
            <w:r w:rsidR="00D0214F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َّـجْـوِيـدِ حَـتْــمٌ </w:t>
            </w:r>
            <w:r w:rsidR="00455916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لازِمُ</w:t>
            </w:r>
          </w:p>
        </w:tc>
        <w:tc>
          <w:tcPr>
            <w:tcW w:w="4680" w:type="dxa"/>
            <w:vAlign w:val="center"/>
          </w:tcPr>
          <w:p w:rsidR="000A3DE8" w:rsidRPr="00BE483E" w:rsidRDefault="0045591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مَــنْ لَــمْ يُـجَـوِّدِ الْـقُـرَآنَ آثِــمُ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D5E0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28</w:t>
            </w:r>
          </w:p>
        </w:tc>
        <w:tc>
          <w:tcPr>
            <w:tcW w:w="4316" w:type="dxa"/>
            <w:vAlign w:val="center"/>
          </w:tcPr>
          <w:p w:rsidR="000A3DE8" w:rsidRPr="00BE483E" w:rsidRDefault="00B759B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لأَنَّـ</w:t>
            </w:r>
            <w:r w:rsidR="00D0214F" w:rsidRPr="00354FD3">
              <w:rPr>
                <w:rFonts w:cs="Simplified Arabic" w:hint="cs"/>
                <w:sz w:val="36"/>
                <w:szCs w:val="36"/>
                <w:rtl/>
              </w:rPr>
              <w:t>ـهُ بِـــهِ الإِلَـــهُ</w:t>
            </w:r>
            <w:r w:rsidR="00455916" w:rsidRPr="00354FD3">
              <w:rPr>
                <w:rFonts w:cs="Simplified Arabic" w:hint="cs"/>
                <w:sz w:val="36"/>
                <w:szCs w:val="36"/>
                <w:rtl/>
              </w:rPr>
              <w:t> أَنْـــزَلاَ</w:t>
            </w:r>
          </w:p>
        </w:tc>
        <w:tc>
          <w:tcPr>
            <w:tcW w:w="4680" w:type="dxa"/>
            <w:vAlign w:val="center"/>
          </w:tcPr>
          <w:p w:rsidR="000A3DE8" w:rsidRPr="00BE483E" w:rsidRDefault="0045591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</w:t>
            </w:r>
            <w:r w:rsidR="00D0214F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هَـكَـذَا مِـنْـهُ إِلَـيْـنَـا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وَصَـــلاَ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D5E0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29</w:t>
            </w:r>
          </w:p>
        </w:tc>
        <w:tc>
          <w:tcPr>
            <w:tcW w:w="4316" w:type="dxa"/>
            <w:vAlign w:val="center"/>
          </w:tcPr>
          <w:p w:rsidR="000A3DE8" w:rsidRPr="00BE483E" w:rsidRDefault="00D0214F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وَهُ</w:t>
            </w:r>
            <w:r w:rsidR="0045591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</w:t>
            </w:r>
            <w:r w:rsidR="00B759B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 أَيْـضًـا حِـلَْـيـةُ الـتِّ</w:t>
            </w:r>
            <w:r w:rsidR="0045591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ـلاَوَةِ</w:t>
            </w:r>
          </w:p>
        </w:tc>
        <w:tc>
          <w:tcPr>
            <w:tcW w:w="4680" w:type="dxa"/>
            <w:vAlign w:val="center"/>
          </w:tcPr>
          <w:p w:rsidR="000A3DE8" w:rsidRPr="00BE483E" w:rsidRDefault="0045591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وَزِيْــنَـــةُ الأَدَ</w:t>
            </w:r>
            <w:r w:rsidR="00D0214F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اءِ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وَالْــقِـــرَاءَةِ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D5E0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30</w:t>
            </w:r>
          </w:p>
        </w:tc>
        <w:tc>
          <w:tcPr>
            <w:tcW w:w="4316" w:type="dxa"/>
            <w:vAlign w:val="center"/>
          </w:tcPr>
          <w:p w:rsidR="000A3DE8" w:rsidRPr="00BE483E" w:rsidRDefault="00B759B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وَهُـ</w:t>
            </w:r>
            <w:r w:rsidR="00455916" w:rsidRPr="00354FD3">
              <w:rPr>
                <w:rFonts w:cs="Simplified Arabic" w:hint="cs"/>
                <w:sz w:val="36"/>
                <w:szCs w:val="36"/>
                <w:rtl/>
              </w:rPr>
              <w:t>وَ إِعْـطَـاءُ الْـحُـرُوفِ حَقَّـهَـا</w:t>
            </w:r>
          </w:p>
        </w:tc>
        <w:tc>
          <w:tcPr>
            <w:tcW w:w="4680" w:type="dxa"/>
            <w:vAlign w:val="center"/>
          </w:tcPr>
          <w:p w:rsidR="000A3DE8" w:rsidRPr="00BE483E" w:rsidRDefault="00D0214F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مِــنْ صِـفَـةٍ لَـهَـا</w:t>
            </w:r>
            <w:r w:rsidR="00455916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وَمُستَحَـقَّـهَـا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D5E0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31</w:t>
            </w:r>
          </w:p>
        </w:tc>
        <w:tc>
          <w:tcPr>
            <w:tcW w:w="4316" w:type="dxa"/>
            <w:vAlign w:val="center"/>
          </w:tcPr>
          <w:p w:rsidR="000A3DE8" w:rsidRPr="00BE483E" w:rsidRDefault="0045591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وَرَ</w:t>
            </w:r>
            <w:r w:rsidR="00D0214F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دُّ كُـــلِّ وَاحِـــدٍ</w:t>
            </w:r>
            <w:r w:rsidR="00B759B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لأَصْـ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لِــهِ</w:t>
            </w:r>
          </w:p>
        </w:tc>
        <w:tc>
          <w:tcPr>
            <w:tcW w:w="4680" w:type="dxa"/>
            <w:vAlign w:val="center"/>
          </w:tcPr>
          <w:p w:rsidR="000A3DE8" w:rsidRPr="00BE483E" w:rsidRDefault="0045591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وَاللَّـفْـظُ فِــي نَـظِـيْـرِهِ كَمِـثْـلـهِ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D5E0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32</w:t>
            </w:r>
          </w:p>
        </w:tc>
        <w:tc>
          <w:tcPr>
            <w:tcW w:w="4316" w:type="dxa"/>
            <w:vAlign w:val="center"/>
          </w:tcPr>
          <w:p w:rsidR="000A3DE8" w:rsidRPr="00BE483E" w:rsidRDefault="00D0214F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مُكَمِّـلاً مِ</w:t>
            </w:r>
            <w:r w:rsidR="00455916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ـنْ غَـي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ْـرِ مَــا</w:t>
            </w:r>
            <w:r w:rsidR="00455916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تَكَـل</w:t>
            </w:r>
            <w:r w:rsidR="00562D59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ّ</w:t>
            </w:r>
            <w:r w:rsidR="00455916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ُـفِ</w:t>
            </w:r>
          </w:p>
        </w:tc>
        <w:tc>
          <w:tcPr>
            <w:tcW w:w="4680" w:type="dxa"/>
            <w:vAlign w:val="center"/>
          </w:tcPr>
          <w:p w:rsidR="000A3DE8" w:rsidRPr="00BE483E" w:rsidRDefault="0045591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بِاللُّطْـفِ فِـي النُّطْـقِ بِــلاَ تَعَـسُّـفِ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D5E0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33</w:t>
            </w:r>
          </w:p>
        </w:tc>
        <w:tc>
          <w:tcPr>
            <w:tcW w:w="4316" w:type="dxa"/>
            <w:vAlign w:val="center"/>
          </w:tcPr>
          <w:p w:rsidR="000A3DE8" w:rsidRPr="00BE483E" w:rsidRDefault="0045591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</w:t>
            </w:r>
            <w:r w:rsidR="00D0214F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لَـيْـسَ بَـيْـنَـهُ وَبَـيْـنَ تَـرْكِ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ـهِ</w:t>
            </w:r>
          </w:p>
        </w:tc>
        <w:tc>
          <w:tcPr>
            <w:tcW w:w="4680" w:type="dxa"/>
            <w:vAlign w:val="center"/>
          </w:tcPr>
          <w:p w:rsidR="000A3DE8" w:rsidRPr="00BE483E" w:rsidRDefault="0045591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إِلاَّ رِيَـاضَــةُ امْـــرِئٍ بِـفَـكِّــهِ</w:t>
            </w:r>
          </w:p>
        </w:tc>
      </w:tr>
      <w:tr w:rsidR="007F5D51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7F5D51" w:rsidRPr="00BE483E" w:rsidRDefault="00A5649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 xml:space="preserve">باب </w:t>
            </w:r>
            <w:r w:rsidR="007F5D51" w:rsidRPr="00354FD3">
              <w:rPr>
                <w:rFonts w:cs="Simplified Arabic" w:hint="cs"/>
                <w:sz w:val="36"/>
                <w:szCs w:val="36"/>
                <w:rtl/>
              </w:rPr>
              <w:t>التفخيم والترقيق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4719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34</w:t>
            </w:r>
          </w:p>
        </w:tc>
        <w:tc>
          <w:tcPr>
            <w:tcW w:w="4316" w:type="dxa"/>
            <w:vAlign w:val="center"/>
          </w:tcPr>
          <w:p w:rsidR="000A3DE8" w:rsidRPr="00BE483E" w:rsidRDefault="005376D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فَرَقِّـ</w:t>
            </w:r>
            <w:r w:rsidR="005A1723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قَـنْ مُسْتَـفِـلاً مِـنْ أَحْ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ــرُفِ</w:t>
            </w:r>
          </w:p>
        </w:tc>
        <w:tc>
          <w:tcPr>
            <w:tcW w:w="4680" w:type="dxa"/>
            <w:vAlign w:val="center"/>
          </w:tcPr>
          <w:p w:rsidR="000A3DE8" w:rsidRPr="00BE483E" w:rsidRDefault="005376D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وَحَــاذِرَنْ </w:t>
            </w:r>
            <w:r w:rsidR="00195265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تَفْخِـيـمَ لَـفْـظِ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الأَلِــفِ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4719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35</w:t>
            </w:r>
          </w:p>
        </w:tc>
        <w:tc>
          <w:tcPr>
            <w:tcW w:w="4316" w:type="dxa"/>
            <w:vAlign w:val="center"/>
          </w:tcPr>
          <w:p w:rsidR="000A3DE8" w:rsidRPr="00BE483E" w:rsidRDefault="005376D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كَهَ</w:t>
            </w:r>
            <w:r w:rsidR="00195265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ـمْـزِ أَلْحَـمْـدُ أَعُــوذُ</w:t>
            </w:r>
            <w:r w:rsidR="005A1723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إِهْـدِنَ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ـا</w:t>
            </w:r>
          </w:p>
        </w:tc>
        <w:tc>
          <w:tcPr>
            <w:tcW w:w="4680" w:type="dxa"/>
            <w:vAlign w:val="center"/>
          </w:tcPr>
          <w:p w:rsidR="000A3DE8" w:rsidRPr="00BE483E" w:rsidRDefault="005376D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ألـلَّــهُ ثُـــمَّ لاَمِ لِـلَّــهِ لَــنَــا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4719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36</w:t>
            </w:r>
          </w:p>
        </w:tc>
        <w:tc>
          <w:tcPr>
            <w:tcW w:w="4316" w:type="dxa"/>
            <w:vAlign w:val="center"/>
          </w:tcPr>
          <w:p w:rsidR="000A3DE8" w:rsidRPr="00BE483E" w:rsidRDefault="005376D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وَلْيَتَلَطَّ</w:t>
            </w:r>
            <w:r w:rsidR="005A1723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ـفْ وَعَلَـى الـلَّـهِ وَلاَ ال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ـضْ</w:t>
            </w:r>
          </w:p>
        </w:tc>
        <w:tc>
          <w:tcPr>
            <w:tcW w:w="4680" w:type="dxa"/>
            <w:vAlign w:val="center"/>
          </w:tcPr>
          <w:p w:rsidR="000A3DE8" w:rsidRPr="00BE483E" w:rsidRDefault="005376D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وَالْم</w:t>
            </w:r>
            <w:r w:rsidR="00195265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ِيـمِ مِـنْ مَخْمَصَـةٍ وَمِـنْ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مَـرَضْ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4719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lastRenderedPageBreak/>
              <w:t>37</w:t>
            </w:r>
          </w:p>
        </w:tc>
        <w:tc>
          <w:tcPr>
            <w:tcW w:w="4316" w:type="dxa"/>
            <w:vAlign w:val="center"/>
          </w:tcPr>
          <w:p w:rsidR="000A3DE8" w:rsidRPr="00BE483E" w:rsidRDefault="00A10A9F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وَبَـاءِ </w:t>
            </w:r>
            <w:r w:rsidR="00EE0E52" w:rsidRPr="00354FD3">
              <w:rPr>
                <w:rFonts w:cs="Simplified Arabic" w:hint="cs"/>
                <w:sz w:val="36"/>
                <w:szCs w:val="36"/>
                <w:rtl/>
              </w:rPr>
              <w:t>بَــرْقٍ بَ</w:t>
            </w:r>
            <w:r w:rsidR="00195265" w:rsidRPr="00354FD3">
              <w:rPr>
                <w:rFonts w:cs="Simplified Arabic" w:hint="cs"/>
                <w:sz w:val="36"/>
                <w:szCs w:val="36"/>
                <w:rtl/>
              </w:rPr>
              <w:t>ـاطِـلٍ بِـهِـمْ</w:t>
            </w:r>
            <w:r w:rsidR="00EE0E52" w:rsidRPr="00354FD3">
              <w:rPr>
                <w:rFonts w:cs="Simplified Arabic" w:hint="cs"/>
                <w:sz w:val="36"/>
                <w:szCs w:val="36"/>
                <w:rtl/>
              </w:rPr>
              <w:t> بِ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ـذِي</w:t>
            </w:r>
          </w:p>
        </w:tc>
        <w:tc>
          <w:tcPr>
            <w:tcW w:w="4680" w:type="dxa"/>
            <w:vAlign w:val="center"/>
          </w:tcPr>
          <w:p w:rsidR="000A3DE8" w:rsidRPr="00BE483E" w:rsidRDefault="005376D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وَاحْرِصْ عَلَـى الشِّـدَّةِ وَالجَهْـرِ الَّـذِي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4719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38</w:t>
            </w:r>
          </w:p>
        </w:tc>
        <w:tc>
          <w:tcPr>
            <w:tcW w:w="4316" w:type="dxa"/>
            <w:vAlign w:val="center"/>
          </w:tcPr>
          <w:p w:rsidR="000A3DE8" w:rsidRPr="00BE483E" w:rsidRDefault="006C710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فِيهَـا وَفِـي</w:t>
            </w:r>
            <w:r w:rsidR="005A1723" w:rsidRPr="00354FD3">
              <w:rPr>
                <w:rFonts w:cs="Simplified Arabic" w:hint="cs"/>
                <w:sz w:val="36"/>
                <w:szCs w:val="36"/>
                <w:rtl/>
              </w:rPr>
              <w:t> الْجِيـمِ كَ</w:t>
            </w:r>
            <w:r w:rsidR="005376D8" w:rsidRPr="00354FD3">
              <w:rPr>
                <w:rFonts w:cs="Simplified Arabic" w:hint="cs"/>
                <w:sz w:val="36"/>
                <w:szCs w:val="36"/>
                <w:rtl/>
              </w:rPr>
              <w:t>حُـبِّ الصَّـبْـرِ</w:t>
            </w:r>
          </w:p>
        </w:tc>
        <w:tc>
          <w:tcPr>
            <w:tcW w:w="4680" w:type="dxa"/>
            <w:vAlign w:val="center"/>
          </w:tcPr>
          <w:p w:rsidR="000A3DE8" w:rsidRPr="00BE483E" w:rsidRDefault="005376D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وَرَ</w:t>
            </w:r>
            <w:r w:rsidR="00195265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بْــوَةٍ اجْتُـثَّـتْ وَحَــجِّ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الْفَـجْـرِ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4719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39</w:t>
            </w:r>
          </w:p>
        </w:tc>
        <w:tc>
          <w:tcPr>
            <w:tcW w:w="4316" w:type="dxa"/>
            <w:vAlign w:val="center"/>
          </w:tcPr>
          <w:p w:rsidR="000A3DE8" w:rsidRPr="00BE483E" w:rsidRDefault="005376D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وَبَـيِّـنَـن</w:t>
            </w:r>
            <w:r w:rsidR="005A1723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ْ مُـقَـلْـقَـلاً إِنْ سَـ</w:t>
            </w:r>
            <w:r w:rsidR="00180F41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كَ</w:t>
            </w:r>
            <w:r w:rsidR="005A1723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نَ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ـا</w:t>
            </w:r>
          </w:p>
        </w:tc>
        <w:tc>
          <w:tcPr>
            <w:tcW w:w="4680" w:type="dxa"/>
            <w:vAlign w:val="center"/>
          </w:tcPr>
          <w:p w:rsidR="000A3DE8" w:rsidRPr="00BE483E" w:rsidRDefault="005376D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وَإِنْ يَكُـنْ فِـي الْوَقْـفِ كَــانَ أَبْيَـنَـا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4719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40</w:t>
            </w:r>
          </w:p>
        </w:tc>
        <w:tc>
          <w:tcPr>
            <w:tcW w:w="4316" w:type="dxa"/>
            <w:vAlign w:val="center"/>
          </w:tcPr>
          <w:p w:rsidR="000A3DE8" w:rsidRPr="00BE483E" w:rsidRDefault="005376D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وَحَـاءَ حَصْحَ</w:t>
            </w:r>
            <w:r w:rsidR="00195265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ـصَ أَحَـطـتُّ</w:t>
            </w:r>
            <w:r w:rsidR="005A1723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الْ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حَـقُّ</w:t>
            </w:r>
          </w:p>
        </w:tc>
        <w:tc>
          <w:tcPr>
            <w:tcW w:w="4680" w:type="dxa"/>
            <w:vAlign w:val="center"/>
          </w:tcPr>
          <w:p w:rsidR="000A3DE8" w:rsidRPr="00BE483E" w:rsidRDefault="005376D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وَ</w:t>
            </w:r>
            <w:r w:rsidR="00195265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سِـيـنَ مُسْتَقِـيـمِ يَسْـطُـو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يَسْـقُـو</w:t>
            </w:r>
          </w:p>
        </w:tc>
      </w:tr>
      <w:tr w:rsidR="004265B4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4265B4" w:rsidRPr="00BE483E" w:rsidRDefault="002A52C7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 xml:space="preserve">باب </w:t>
            </w:r>
            <w:r w:rsidR="004265B4" w:rsidRPr="00354FD3">
              <w:rPr>
                <w:rFonts w:cs="Simplified Arabic" w:hint="cs"/>
                <w:sz w:val="36"/>
                <w:szCs w:val="36"/>
                <w:rtl/>
              </w:rPr>
              <w:t>الراءات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39228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41</w:t>
            </w:r>
          </w:p>
        </w:tc>
        <w:tc>
          <w:tcPr>
            <w:tcW w:w="4316" w:type="dxa"/>
            <w:vAlign w:val="center"/>
          </w:tcPr>
          <w:p w:rsidR="000A3DE8" w:rsidRPr="00BE483E" w:rsidRDefault="00AC36B5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وَرَقِّــقِ الــرَّاءَ إِذَا مَ</w:t>
            </w:r>
            <w:r w:rsidR="00EA40FF" w:rsidRPr="00354FD3">
              <w:rPr>
                <w:rFonts w:cs="Simplified Arabic" w:hint="cs"/>
                <w:sz w:val="36"/>
                <w:szCs w:val="36"/>
                <w:rtl/>
              </w:rPr>
              <w:t>ـا كُـسِـرَتْ</w:t>
            </w:r>
          </w:p>
        </w:tc>
        <w:tc>
          <w:tcPr>
            <w:tcW w:w="4680" w:type="dxa"/>
            <w:vAlign w:val="center"/>
          </w:tcPr>
          <w:p w:rsidR="000A3DE8" w:rsidRPr="00BE483E" w:rsidRDefault="00EA40FF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كَـذ</w:t>
            </w:r>
            <w:r w:rsidR="00AC36B5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َاكَ بَعْـدَ الْكَسْـرِ حَيْـثُ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سَكَـنَـتْ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39228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42</w:t>
            </w:r>
          </w:p>
        </w:tc>
        <w:tc>
          <w:tcPr>
            <w:tcW w:w="4316" w:type="dxa"/>
            <w:vAlign w:val="center"/>
          </w:tcPr>
          <w:p w:rsidR="000A3DE8" w:rsidRPr="00BE483E" w:rsidRDefault="00AC36B5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إِنْ لَمْ تَكُـنْ مِ</w:t>
            </w:r>
            <w:r w:rsidR="00EA40FF" w:rsidRPr="00354FD3">
              <w:rPr>
                <w:rFonts w:cs="Simplified Arabic" w:hint="cs"/>
                <w:sz w:val="36"/>
                <w:szCs w:val="36"/>
                <w:rtl/>
              </w:rPr>
              <w:t>نْ قَبْـلِ حَـرْفِ اسْتِعْـلاَ</w:t>
            </w:r>
          </w:p>
        </w:tc>
        <w:tc>
          <w:tcPr>
            <w:tcW w:w="4680" w:type="dxa"/>
            <w:vAlign w:val="center"/>
          </w:tcPr>
          <w:p w:rsidR="000A3DE8" w:rsidRPr="00BE483E" w:rsidRDefault="00EA40FF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أَوْ كَانَـتِ الكَسْـرَةُ لَيْـس</w:t>
            </w:r>
            <w:r w:rsidR="00AC36B5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َـتْ 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أَصْــلاَ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39228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43</w:t>
            </w:r>
          </w:p>
        </w:tc>
        <w:tc>
          <w:tcPr>
            <w:tcW w:w="4316" w:type="dxa"/>
            <w:vAlign w:val="center"/>
          </w:tcPr>
          <w:p w:rsidR="000A3DE8" w:rsidRPr="00BE483E" w:rsidRDefault="00EA40FF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وَال</w:t>
            </w:r>
            <w:r w:rsidR="00AC36B5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ْخُلْـفُ فِـي فِـرْقٍ لِكَسْـرٍ يُ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وجَـدُ</w:t>
            </w:r>
          </w:p>
        </w:tc>
        <w:tc>
          <w:tcPr>
            <w:tcW w:w="4680" w:type="dxa"/>
            <w:vAlign w:val="center"/>
          </w:tcPr>
          <w:p w:rsidR="000A3DE8" w:rsidRPr="00BE483E" w:rsidRDefault="00EA40FF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</w:t>
            </w:r>
            <w:r w:rsidR="00AC36B5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َأَخْـــفِ تَـكْـرِيْـرًا إِذَا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تُـشَــدَّدُ</w:t>
            </w:r>
          </w:p>
        </w:tc>
      </w:tr>
      <w:tr w:rsidR="005A19C4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5A19C4" w:rsidRPr="00BE483E" w:rsidRDefault="00F4694C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 xml:space="preserve">باب </w:t>
            </w:r>
            <w:r w:rsidR="005A19C4" w:rsidRPr="00354FD3">
              <w:rPr>
                <w:rFonts w:cs="Simplified Arabic" w:hint="cs"/>
                <w:sz w:val="36"/>
                <w:szCs w:val="36"/>
                <w:rtl/>
              </w:rPr>
              <w:t>اللامات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7F2B9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44</w:t>
            </w:r>
          </w:p>
        </w:tc>
        <w:tc>
          <w:tcPr>
            <w:tcW w:w="4316" w:type="dxa"/>
            <w:vAlign w:val="center"/>
          </w:tcPr>
          <w:p w:rsidR="000A3DE8" w:rsidRPr="00BE483E" w:rsidRDefault="0097023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وَفَخ</w:t>
            </w:r>
            <w:r w:rsidR="00692873" w:rsidRPr="00354FD3">
              <w:rPr>
                <w:rFonts w:cs="Simplified Arabic" w:hint="cs"/>
                <w:sz w:val="36"/>
                <w:szCs w:val="36"/>
                <w:rtl/>
              </w:rPr>
              <w:t>ِّـمِ الــلاَّمَ مِــنِ اسْــمِ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 الـلَّـهِ</w:t>
            </w:r>
          </w:p>
        </w:tc>
        <w:tc>
          <w:tcPr>
            <w:tcW w:w="4680" w:type="dxa"/>
            <w:vAlign w:val="center"/>
          </w:tcPr>
          <w:p w:rsidR="000A3DE8" w:rsidRPr="00BE483E" w:rsidRDefault="00CC06B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عَـنْ فَتْـحِ أ</w:t>
            </w:r>
            <w:r w:rsidR="00692873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وْ ضَــمٍّ كَعَـبْـدُ</w:t>
            </w:r>
            <w:r w:rsidR="00970233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الـلَّـهِ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7F2B9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45</w:t>
            </w:r>
          </w:p>
        </w:tc>
        <w:tc>
          <w:tcPr>
            <w:tcW w:w="4316" w:type="dxa"/>
            <w:vAlign w:val="center"/>
          </w:tcPr>
          <w:p w:rsidR="000A3DE8" w:rsidRPr="00BE483E" w:rsidRDefault="0097023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وَحَـرْفَ الاسْتِعْـلاَءِ فَخِّـ</w:t>
            </w:r>
            <w:r w:rsidR="00692873" w:rsidRPr="00354FD3">
              <w:rPr>
                <w:rFonts w:cs="Simplified Arabic" w:hint="cs"/>
                <w:sz w:val="36"/>
                <w:szCs w:val="36"/>
                <w:rtl/>
              </w:rPr>
              <w:t>مْ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 وَاخْصُصَـا</w:t>
            </w:r>
          </w:p>
        </w:tc>
        <w:tc>
          <w:tcPr>
            <w:tcW w:w="4680" w:type="dxa"/>
            <w:vAlign w:val="center"/>
          </w:tcPr>
          <w:p w:rsidR="000A3DE8" w:rsidRPr="00BE483E" w:rsidRDefault="0097023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لاطْبَـاقَ أَقْـوَى نَحْـوَ قَـالَ وَالْعَـصَـا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7F2B9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46</w:t>
            </w:r>
          </w:p>
        </w:tc>
        <w:tc>
          <w:tcPr>
            <w:tcW w:w="4316" w:type="dxa"/>
            <w:vAlign w:val="center"/>
          </w:tcPr>
          <w:p w:rsidR="000A3DE8" w:rsidRPr="00BE483E" w:rsidRDefault="0097023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وَبَيِّـنِ ا</w:t>
            </w:r>
            <w:r w:rsidR="00692873" w:rsidRPr="00354FD3">
              <w:rPr>
                <w:rFonts w:cs="Simplified Arabic" w:hint="cs"/>
                <w:sz w:val="36"/>
                <w:szCs w:val="36"/>
                <w:rtl/>
              </w:rPr>
              <w:t>لإِطْبَـاقَ مِـنْ أَحَـطـتُّ مَ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ـعْ</w:t>
            </w:r>
          </w:p>
        </w:tc>
        <w:tc>
          <w:tcPr>
            <w:tcW w:w="4680" w:type="dxa"/>
            <w:vAlign w:val="center"/>
          </w:tcPr>
          <w:p w:rsidR="000A3DE8" w:rsidRPr="00BE483E" w:rsidRDefault="0097023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بَسَطـتَّ وَالخُـلْـفُ بِنَخْلُقْـكُـمْ وَقَــعْ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117523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47</w:t>
            </w:r>
          </w:p>
        </w:tc>
        <w:tc>
          <w:tcPr>
            <w:tcW w:w="4316" w:type="dxa"/>
            <w:vAlign w:val="center"/>
          </w:tcPr>
          <w:p w:rsidR="000A3DE8" w:rsidRPr="00BE483E" w:rsidRDefault="0097023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وَاحْرِصْ عَلَـى السُّكُ</w:t>
            </w:r>
            <w:r w:rsidR="008D517D" w:rsidRPr="00354FD3">
              <w:rPr>
                <w:rFonts w:cs="Simplified Arabic" w:hint="cs"/>
                <w:sz w:val="36"/>
                <w:szCs w:val="36"/>
                <w:rtl/>
              </w:rPr>
              <w:t>ـونِ فِـي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 جَعَلْنَـا</w:t>
            </w:r>
          </w:p>
        </w:tc>
        <w:tc>
          <w:tcPr>
            <w:tcW w:w="4680" w:type="dxa"/>
            <w:vAlign w:val="center"/>
          </w:tcPr>
          <w:p w:rsidR="000A3DE8" w:rsidRPr="00BE483E" w:rsidRDefault="0097023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أَ</w:t>
            </w:r>
            <w:r w:rsidR="008D517D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نْعَمْـتَ وَالمَغْضُـوبِ مَــعْ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ضَلَلْـنَـا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117523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48</w:t>
            </w:r>
          </w:p>
        </w:tc>
        <w:tc>
          <w:tcPr>
            <w:tcW w:w="4316" w:type="dxa"/>
            <w:vAlign w:val="center"/>
          </w:tcPr>
          <w:p w:rsidR="000A3DE8" w:rsidRPr="00BE483E" w:rsidRDefault="0097023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وَخَ</w:t>
            </w:r>
            <w:r w:rsidR="00CF1648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لِّ</w:t>
            </w:r>
            <w:r w:rsidR="008D517D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صِ انْفِتَـاحَ مَـحْـذُورًا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عَـسَـى</w:t>
            </w:r>
          </w:p>
        </w:tc>
        <w:tc>
          <w:tcPr>
            <w:tcW w:w="4680" w:type="dxa"/>
            <w:vAlign w:val="center"/>
          </w:tcPr>
          <w:p w:rsidR="000A3DE8" w:rsidRPr="00BE483E" w:rsidRDefault="0097023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خَـوْ</w:t>
            </w:r>
            <w:r w:rsidR="008D517D" w:rsidRPr="00354FD3">
              <w:rPr>
                <w:rFonts w:cs="Simplified Arabic" w:hint="cs"/>
                <w:sz w:val="36"/>
                <w:szCs w:val="36"/>
                <w:rtl/>
              </w:rPr>
              <w:t>فَ اشْتِبَاهِـهِ بِمَحْظُـورًا 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عَـصَـى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117523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lastRenderedPageBreak/>
              <w:t>49</w:t>
            </w:r>
          </w:p>
        </w:tc>
        <w:tc>
          <w:tcPr>
            <w:tcW w:w="4316" w:type="dxa"/>
            <w:vAlign w:val="center"/>
          </w:tcPr>
          <w:p w:rsidR="000A3DE8" w:rsidRPr="00BE483E" w:rsidRDefault="00D8035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وَرَاعِ </w:t>
            </w:r>
            <w:r w:rsidR="00CF1648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شِـــدَّةً بِــكَــافٍ وَبِـتَ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ـا</w:t>
            </w:r>
          </w:p>
        </w:tc>
        <w:tc>
          <w:tcPr>
            <w:tcW w:w="4680" w:type="dxa"/>
            <w:vAlign w:val="center"/>
          </w:tcPr>
          <w:p w:rsidR="000A3DE8" w:rsidRPr="00BE483E" w:rsidRDefault="002B3829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كَشِـرْكِـكُـمْ وَتَـتَـوَفَّـ</w:t>
            </w:r>
            <w:r w:rsidR="00D8035D" w:rsidRPr="00354FD3">
              <w:rPr>
                <w:rFonts w:cs="Simplified Arabic" w:hint="cs"/>
                <w:sz w:val="36"/>
                <w:szCs w:val="36"/>
                <w:rtl/>
              </w:rPr>
              <w:t>ى فِـتْـنَـتَـا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117523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4316" w:type="dxa"/>
            <w:vAlign w:val="center"/>
          </w:tcPr>
          <w:p w:rsidR="000A3DE8" w:rsidRPr="00BE483E" w:rsidRDefault="00CF164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وَأَوَّلَ</w:t>
            </w:r>
            <w:r w:rsidR="00731166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ى</w:t>
            </w:r>
            <w:r w:rsidR="008D517D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مِـثْـلٍ وَجِـنْـسٍ إنْ</w:t>
            </w:r>
            <w:r w:rsidR="00D8035D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سَـكَـنْ</w:t>
            </w:r>
          </w:p>
        </w:tc>
        <w:tc>
          <w:tcPr>
            <w:tcW w:w="4680" w:type="dxa"/>
            <w:vAlign w:val="center"/>
          </w:tcPr>
          <w:p w:rsidR="000A3DE8" w:rsidRPr="00BE483E" w:rsidRDefault="00D8035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أَدْغِـمْ كَـقُـ</w:t>
            </w:r>
            <w:r w:rsidR="008D517D" w:rsidRPr="00354FD3">
              <w:rPr>
                <w:rFonts w:cs="Simplified Arabic" w:hint="cs"/>
                <w:sz w:val="36"/>
                <w:szCs w:val="36"/>
                <w:rtl/>
              </w:rPr>
              <w:t>لْ رَبِّ وَبَــلْ لاَ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 وَأَبِــنْ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117523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51</w:t>
            </w:r>
          </w:p>
        </w:tc>
        <w:tc>
          <w:tcPr>
            <w:tcW w:w="4316" w:type="dxa"/>
            <w:vAlign w:val="center"/>
          </w:tcPr>
          <w:p w:rsidR="000A3DE8" w:rsidRPr="00BE483E" w:rsidRDefault="00CF164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فِي يَ</w:t>
            </w:r>
            <w:r w:rsidR="00D8035D" w:rsidRPr="00354FD3">
              <w:rPr>
                <w:rFonts w:cs="Simplified Arabic" w:hint="cs"/>
                <w:sz w:val="36"/>
                <w:szCs w:val="36"/>
                <w:rtl/>
              </w:rPr>
              <w:t>وْمِ مَـعْ قَالُـوا وَهُـمْ وَقُـلْ نَعَـمْ</w:t>
            </w:r>
          </w:p>
        </w:tc>
        <w:tc>
          <w:tcPr>
            <w:tcW w:w="4680" w:type="dxa"/>
            <w:vAlign w:val="center"/>
          </w:tcPr>
          <w:p w:rsidR="000A3DE8" w:rsidRPr="00BE483E" w:rsidRDefault="00D8035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سَب</w:t>
            </w:r>
            <w:r w:rsidR="008D517D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ِّـحْـهُ لاَ تُــزِغْ قُـلُـوبَ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فَلْتَـقُـمْ</w:t>
            </w:r>
          </w:p>
        </w:tc>
      </w:tr>
      <w:tr w:rsidR="00394C3C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394C3C" w:rsidRPr="00BE483E" w:rsidRDefault="003442FD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 xml:space="preserve">باب </w:t>
            </w:r>
            <w:r w:rsidR="00394C3C" w:rsidRPr="00354FD3">
              <w:rPr>
                <w:rFonts w:cs="Simplified Arabic" w:hint="cs"/>
                <w:sz w:val="36"/>
                <w:szCs w:val="36"/>
                <w:rtl/>
              </w:rPr>
              <w:t>الضاد والظاء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F2FD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52</w:t>
            </w:r>
          </w:p>
        </w:tc>
        <w:tc>
          <w:tcPr>
            <w:tcW w:w="4316" w:type="dxa"/>
            <w:vAlign w:val="center"/>
          </w:tcPr>
          <w:p w:rsidR="000A3DE8" w:rsidRPr="00BE483E" w:rsidRDefault="00747874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وَا</w:t>
            </w:r>
            <w:r w:rsidR="00CF2A54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لـضَّـادَ بِ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سْتِـطَـالَـةٍ</w:t>
            </w:r>
            <w:r w:rsidR="001B36C4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وَمَـخْ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ـرَجِ</w:t>
            </w:r>
          </w:p>
        </w:tc>
        <w:tc>
          <w:tcPr>
            <w:tcW w:w="4680" w:type="dxa"/>
            <w:vAlign w:val="center"/>
          </w:tcPr>
          <w:p w:rsidR="000A3DE8" w:rsidRPr="00BE483E" w:rsidRDefault="00747874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مَيِّـز</w:t>
            </w:r>
            <w:r w:rsidR="001B36C4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ْ مِـنَ الـظَّـاءِ وَكُلُّـهَـا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تَـجِـي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F2FD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53</w:t>
            </w:r>
          </w:p>
        </w:tc>
        <w:tc>
          <w:tcPr>
            <w:tcW w:w="4316" w:type="dxa"/>
            <w:vAlign w:val="center"/>
          </w:tcPr>
          <w:p w:rsidR="000A3DE8" w:rsidRPr="00BE483E" w:rsidRDefault="00747874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ف</w:t>
            </w:r>
            <w:r w:rsidR="00DD32BF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ِ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ي الظَّعْن</w:t>
            </w:r>
            <w:r w:rsidR="001B36C4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ِ ظِـلَّ الظُهْـرِ عُظْ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مِ الْحِفْـظِ</w:t>
            </w:r>
          </w:p>
        </w:tc>
        <w:tc>
          <w:tcPr>
            <w:tcW w:w="4680" w:type="dxa"/>
            <w:vAlign w:val="center"/>
          </w:tcPr>
          <w:p w:rsidR="000A3DE8" w:rsidRPr="00BE483E" w:rsidRDefault="00FB2DF9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أ</w:t>
            </w:r>
            <w:r w:rsidR="00747874" w:rsidRPr="00354FD3">
              <w:rPr>
                <w:rFonts w:cs="Simplified Arabic" w:hint="cs"/>
                <w:sz w:val="36"/>
                <w:szCs w:val="36"/>
                <w:rtl/>
              </w:rPr>
              <w:t>يْقِـظْ وَأنْظُـرْ عَظْـمِ ظَـهْـرِ اللَّـفْـظِ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F2FD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54</w:t>
            </w:r>
          </w:p>
        </w:tc>
        <w:tc>
          <w:tcPr>
            <w:tcW w:w="4316" w:type="dxa"/>
            <w:vAlign w:val="center"/>
          </w:tcPr>
          <w:p w:rsidR="000A3DE8" w:rsidRPr="00BE483E" w:rsidRDefault="00747874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ظَاهِـر</w:t>
            </w:r>
            <w:r w:rsidR="001B36C4" w:rsidRPr="00354FD3">
              <w:rPr>
                <w:rFonts w:cs="Simplified Arabic" w:hint="cs"/>
                <w:sz w:val="36"/>
                <w:szCs w:val="36"/>
                <w:rtl/>
              </w:rPr>
              <w:t>ْ لَظَـى شُـوَاظُ كَـظْـمٍ ظَلَ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مَـا</w:t>
            </w:r>
          </w:p>
        </w:tc>
        <w:tc>
          <w:tcPr>
            <w:tcW w:w="4680" w:type="dxa"/>
            <w:vAlign w:val="center"/>
          </w:tcPr>
          <w:p w:rsidR="000A3DE8" w:rsidRPr="00BE483E" w:rsidRDefault="008A54D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اُ</w:t>
            </w:r>
            <w:r w:rsidR="00747874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غْلُـظْ ظَـلا</w:t>
            </w:r>
            <w:r w:rsidR="007E4CDC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مَ ظُفُ</w:t>
            </w:r>
            <w:r w:rsidR="001B36C4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ـرٍ انْتَـظِـرْ</w:t>
            </w:r>
            <w:r w:rsidR="00747874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ظَـمَـا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F2FD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55</w:t>
            </w:r>
          </w:p>
        </w:tc>
        <w:tc>
          <w:tcPr>
            <w:tcW w:w="4316" w:type="dxa"/>
            <w:vAlign w:val="center"/>
          </w:tcPr>
          <w:p w:rsidR="000A3DE8" w:rsidRPr="00BE483E" w:rsidRDefault="000A6620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أَظْفَـرَ ظَنًّ</w:t>
            </w:r>
            <w:r w:rsidR="001B36C4" w:rsidRPr="00354FD3">
              <w:rPr>
                <w:rFonts w:cs="Simplified Arabic" w:hint="cs"/>
                <w:sz w:val="36"/>
                <w:szCs w:val="36"/>
                <w:rtl/>
              </w:rPr>
              <w:t>ـا كَيْـفَ جَـا وَعَـظْ سِ</w:t>
            </w:r>
            <w:r w:rsidR="00A42B56" w:rsidRPr="00354FD3">
              <w:rPr>
                <w:rFonts w:cs="Simplified Arabic" w:hint="cs"/>
                <w:sz w:val="36"/>
                <w:szCs w:val="36"/>
                <w:rtl/>
              </w:rPr>
              <w:t>وَى</w:t>
            </w:r>
          </w:p>
        </w:tc>
        <w:tc>
          <w:tcPr>
            <w:tcW w:w="4680" w:type="dxa"/>
            <w:vAlign w:val="center"/>
          </w:tcPr>
          <w:p w:rsidR="000A3DE8" w:rsidRPr="00BE483E" w:rsidRDefault="00A42B5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عِضِيـنَ ظَـلَّ النَّحْـلُ زُخْـرُفٍ سَـوَى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F2FD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56</w:t>
            </w:r>
          </w:p>
        </w:tc>
        <w:tc>
          <w:tcPr>
            <w:tcW w:w="4316" w:type="dxa"/>
            <w:vAlign w:val="center"/>
          </w:tcPr>
          <w:p w:rsidR="000A3DE8" w:rsidRPr="00BE483E" w:rsidRDefault="00A42B5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وَظَـلْـت</w:t>
            </w:r>
            <w:r w:rsidR="001B36C4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ُ ظَلْـتُـمْ وَبِـرُومٍ ظَـلُّ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ـوا</w:t>
            </w:r>
          </w:p>
        </w:tc>
        <w:tc>
          <w:tcPr>
            <w:tcW w:w="4680" w:type="dxa"/>
            <w:vAlign w:val="center"/>
          </w:tcPr>
          <w:p w:rsidR="000A3DE8" w:rsidRPr="00BE483E" w:rsidRDefault="00A42B5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كَ</w:t>
            </w:r>
            <w:r w:rsidR="001B36C4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الْحِـجْـرِ ظَـلَّـتْ شُـعَـرَا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نَـظَـلُّ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F2FD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57</w:t>
            </w:r>
          </w:p>
        </w:tc>
        <w:tc>
          <w:tcPr>
            <w:tcW w:w="4316" w:type="dxa"/>
            <w:vAlign w:val="center"/>
          </w:tcPr>
          <w:p w:rsidR="000A3DE8" w:rsidRPr="00BE483E" w:rsidRDefault="001B36C4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يَظْلَلْـنَ مَحْـظُـورًا مَـ</w:t>
            </w:r>
            <w:r w:rsidR="00A42B56" w:rsidRPr="00354FD3">
              <w:rPr>
                <w:rFonts w:cs="Simplified Arabic" w:hint="cs"/>
                <w:sz w:val="36"/>
                <w:szCs w:val="36"/>
                <w:rtl/>
              </w:rPr>
              <w:t>عَ المُحْتَـظِـرِ</w:t>
            </w:r>
          </w:p>
        </w:tc>
        <w:tc>
          <w:tcPr>
            <w:tcW w:w="4680" w:type="dxa"/>
            <w:vAlign w:val="center"/>
          </w:tcPr>
          <w:p w:rsidR="000A3DE8" w:rsidRPr="00BE483E" w:rsidRDefault="00C35BB1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وَكُـنْـتَ فَـظًّ</w:t>
            </w:r>
            <w:r w:rsidR="00A42B56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ـا وَجَمِـيْـعِ الـنَّـظَـرِ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F2FD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58</w:t>
            </w:r>
          </w:p>
        </w:tc>
        <w:tc>
          <w:tcPr>
            <w:tcW w:w="4316" w:type="dxa"/>
            <w:vAlign w:val="center"/>
          </w:tcPr>
          <w:p w:rsidR="000A3DE8" w:rsidRPr="00BE483E" w:rsidRDefault="001B36C4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إِلاَّ بِـوَيْـلٌ هَ</w:t>
            </w:r>
            <w:r w:rsidR="00E97CB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ـلْ وَأُ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ولَ</w:t>
            </w:r>
            <w:r w:rsidR="00A42B5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ـى نَـاضِـرَهْ</w:t>
            </w:r>
          </w:p>
        </w:tc>
        <w:tc>
          <w:tcPr>
            <w:tcW w:w="4680" w:type="dxa"/>
            <w:vAlign w:val="center"/>
          </w:tcPr>
          <w:p w:rsidR="000A3DE8" w:rsidRPr="00BE483E" w:rsidRDefault="00A42B5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وَالْغَيْـظِ لاَ الرَّعْـدِ وَهُــودٍ قَـاصِـرَهْ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8F2FD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59</w:t>
            </w:r>
          </w:p>
        </w:tc>
        <w:tc>
          <w:tcPr>
            <w:tcW w:w="4316" w:type="dxa"/>
            <w:vAlign w:val="center"/>
          </w:tcPr>
          <w:p w:rsidR="000A3DE8" w:rsidRPr="00BE483E" w:rsidRDefault="007503DA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وَالْحَـظ</w:t>
            </w:r>
            <w:r w:rsidR="001B36C4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ُّ لاَ الْحَـضُّ عَـلَـى الطَّ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عَـامِ</w:t>
            </w:r>
          </w:p>
        </w:tc>
        <w:tc>
          <w:tcPr>
            <w:tcW w:w="4680" w:type="dxa"/>
            <w:vAlign w:val="center"/>
          </w:tcPr>
          <w:p w:rsidR="000A3DE8" w:rsidRPr="00BE483E" w:rsidRDefault="007503DA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وَفِــي ضَنِـيْـنٍ الْـخ</w:t>
            </w:r>
            <w:r w:rsidR="009E0B41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ِ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ـلاَفُ سَـامِـي</w:t>
            </w:r>
          </w:p>
        </w:tc>
      </w:tr>
      <w:tr w:rsidR="009C2D94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9C2D94" w:rsidRPr="00BE483E" w:rsidRDefault="00AC6EDC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 xml:space="preserve">باب </w:t>
            </w:r>
            <w:r w:rsidR="009C2D94" w:rsidRPr="00354FD3">
              <w:rPr>
                <w:rFonts w:cs="Simplified Arabic" w:hint="cs"/>
                <w:sz w:val="36"/>
                <w:szCs w:val="36"/>
                <w:rtl/>
              </w:rPr>
              <w:t>التحذيرات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D92A1E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4316" w:type="dxa"/>
            <w:vAlign w:val="center"/>
          </w:tcPr>
          <w:p w:rsidR="000A3DE8" w:rsidRPr="00BE483E" w:rsidRDefault="002D7A0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وَإِنْ تَـلاَقَ</w:t>
            </w:r>
            <w:r w:rsidR="00ED1A22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ـيَــا الـبَــيَــانُ</w:t>
            </w:r>
            <w:r w:rsidR="007503DA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لاَزِمُ</w:t>
            </w:r>
          </w:p>
        </w:tc>
        <w:tc>
          <w:tcPr>
            <w:tcW w:w="4680" w:type="dxa"/>
            <w:vAlign w:val="center"/>
          </w:tcPr>
          <w:p w:rsidR="000A3DE8" w:rsidRPr="00BE483E" w:rsidRDefault="007503DA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أَنْـقَـضَ ظَـهْـرَكَ يَـعَـضُّ الظَّـالِـمُ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D92A1E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lastRenderedPageBreak/>
              <w:t>61</w:t>
            </w:r>
          </w:p>
        </w:tc>
        <w:tc>
          <w:tcPr>
            <w:tcW w:w="4316" w:type="dxa"/>
            <w:vAlign w:val="center"/>
          </w:tcPr>
          <w:p w:rsidR="000A3DE8" w:rsidRPr="00BE483E" w:rsidRDefault="002D7A0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وَاضْطُّـرَّ مَـعْ وَعَظْ</w:t>
            </w:r>
            <w:r w:rsidR="007503DA" w:rsidRPr="00354FD3">
              <w:rPr>
                <w:rFonts w:cs="Simplified Arabic" w:hint="cs"/>
                <w:sz w:val="36"/>
                <w:szCs w:val="36"/>
                <w:rtl/>
              </w:rPr>
              <w:t>تَ مَـعْ أَفَضْـتُـمُ</w:t>
            </w:r>
          </w:p>
        </w:tc>
        <w:tc>
          <w:tcPr>
            <w:tcW w:w="4680" w:type="dxa"/>
            <w:vAlign w:val="center"/>
          </w:tcPr>
          <w:p w:rsidR="000A3DE8" w:rsidRPr="00BE483E" w:rsidRDefault="007503DA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وَصَــفِّ هَــا جِبَاهُـهُـم عَلَـيْـهِـمُ</w:t>
            </w:r>
          </w:p>
        </w:tc>
      </w:tr>
      <w:tr w:rsidR="009C2D94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9C2D94" w:rsidRPr="00BE483E" w:rsidRDefault="004522C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 xml:space="preserve">باب </w:t>
            </w:r>
            <w:r w:rsidR="009645D0" w:rsidRPr="00354FD3">
              <w:rPr>
                <w:rFonts w:cs="Simplified Arabic" w:hint="cs"/>
                <w:sz w:val="36"/>
                <w:szCs w:val="36"/>
                <w:rtl/>
              </w:rPr>
              <w:t>الميم والنون المشددتين والميم الساكنة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4345D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62</w:t>
            </w:r>
          </w:p>
        </w:tc>
        <w:tc>
          <w:tcPr>
            <w:tcW w:w="4316" w:type="dxa"/>
            <w:vAlign w:val="center"/>
          </w:tcPr>
          <w:p w:rsidR="000A3DE8" w:rsidRPr="00BE483E" w:rsidRDefault="002A6606" w:rsidP="00824676">
            <w:pPr>
              <w:tabs>
                <w:tab w:val="left" w:pos="926"/>
                <w:tab w:val="right" w:pos="4100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وأَظْهِـرِ ا</w:t>
            </w:r>
            <w:r w:rsidR="000E2576" w:rsidRPr="00354FD3">
              <w:rPr>
                <w:rFonts w:cs="Simplified Arabic" w:hint="cs"/>
                <w:sz w:val="36"/>
                <w:szCs w:val="36"/>
                <w:rtl/>
              </w:rPr>
              <w:t>لغُنَّ</w:t>
            </w:r>
            <w:r w:rsidR="0041712A" w:rsidRPr="00354FD3">
              <w:rPr>
                <w:rFonts w:cs="Simplified Arabic" w:hint="cs"/>
                <w:sz w:val="36"/>
                <w:szCs w:val="36"/>
                <w:rtl/>
              </w:rPr>
              <w:t>ـةَ مِـ</w:t>
            </w:r>
            <w:r w:rsidR="000E2576" w:rsidRPr="00354FD3">
              <w:rPr>
                <w:rFonts w:cs="Simplified Arabic" w:hint="cs"/>
                <w:sz w:val="36"/>
                <w:szCs w:val="36"/>
                <w:rtl/>
              </w:rPr>
              <w:t>نْ نُــونٍ وَمِــنْ</w:t>
            </w:r>
          </w:p>
        </w:tc>
        <w:tc>
          <w:tcPr>
            <w:tcW w:w="4680" w:type="dxa"/>
            <w:vAlign w:val="center"/>
          </w:tcPr>
          <w:p w:rsidR="000A3DE8" w:rsidRPr="00BE483E" w:rsidRDefault="00695A7A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مِـيْـمٍ إِذَا مَــا شُــدِّدَا</w:t>
            </w:r>
            <w:r w:rsidR="000E257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وَأَخْـفِـيَـنْ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4345D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63</w:t>
            </w:r>
          </w:p>
        </w:tc>
        <w:tc>
          <w:tcPr>
            <w:tcW w:w="4316" w:type="dxa"/>
            <w:vAlign w:val="center"/>
          </w:tcPr>
          <w:p w:rsidR="000A3DE8" w:rsidRPr="00BE483E" w:rsidRDefault="000E257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الْمِـيْـمَ إِنْ تَسْـ</w:t>
            </w:r>
            <w:r w:rsidR="00695A7A" w:rsidRPr="00354FD3">
              <w:rPr>
                <w:rFonts w:cs="Simplified Arabic" w:hint="cs"/>
                <w:sz w:val="36"/>
                <w:szCs w:val="36"/>
                <w:rtl/>
              </w:rPr>
              <w:t>كُـنْ بِغُـنَّـةٍ</w:t>
            </w:r>
            <w:r w:rsidR="0041712A" w:rsidRPr="00354FD3">
              <w:rPr>
                <w:rFonts w:cs="Simplified Arabic" w:hint="cs"/>
                <w:sz w:val="36"/>
                <w:szCs w:val="36"/>
                <w:rtl/>
              </w:rPr>
              <w:t> لَـ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ـدَى</w:t>
            </w:r>
          </w:p>
        </w:tc>
        <w:tc>
          <w:tcPr>
            <w:tcW w:w="4680" w:type="dxa"/>
            <w:vAlign w:val="center"/>
          </w:tcPr>
          <w:p w:rsidR="000A3DE8" w:rsidRPr="00BE483E" w:rsidRDefault="000E257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بَـاءٍ عَلَـ</w:t>
            </w:r>
            <w:r w:rsidR="00A326EC" w:rsidRPr="00354FD3">
              <w:rPr>
                <w:rFonts w:cs="Simplified Arabic" w:hint="cs"/>
                <w:sz w:val="36"/>
                <w:szCs w:val="36"/>
                <w:rtl/>
              </w:rPr>
              <w:t>ى المُخْتَـارِ مِـنْ أَهْــلِ الأ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دَا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4345D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64</w:t>
            </w:r>
          </w:p>
        </w:tc>
        <w:tc>
          <w:tcPr>
            <w:tcW w:w="4316" w:type="dxa"/>
            <w:vAlign w:val="center"/>
          </w:tcPr>
          <w:p w:rsidR="000A3DE8" w:rsidRPr="00BE483E" w:rsidRDefault="000E257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وَأظْهِرَنْهَـا عِـنْـدَ </w:t>
            </w:r>
            <w:r w:rsidR="00225CAE" w:rsidRPr="00354FD3">
              <w:rPr>
                <w:rFonts w:cs="Simplified Arabic" w:hint="cs"/>
                <w:sz w:val="36"/>
                <w:szCs w:val="36"/>
                <w:rtl/>
              </w:rPr>
              <w:t>بَـاقِـي ا</w:t>
            </w:r>
            <w:r w:rsidR="0041712A" w:rsidRPr="00354FD3">
              <w:rPr>
                <w:rFonts w:cs="Simplified Arabic" w:hint="cs"/>
                <w:sz w:val="36"/>
                <w:szCs w:val="36"/>
                <w:rtl/>
              </w:rPr>
              <w:t>لأَحْ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ـرُفِ</w:t>
            </w:r>
          </w:p>
        </w:tc>
        <w:tc>
          <w:tcPr>
            <w:tcW w:w="4680" w:type="dxa"/>
            <w:vAlign w:val="center"/>
          </w:tcPr>
          <w:p w:rsidR="000A3DE8" w:rsidRPr="00BE483E" w:rsidRDefault="000E257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وَاحْـذَرْ لَـدَى وَاوٍ وَفَــا أنْ تَخْتَـفِـي</w:t>
            </w:r>
          </w:p>
        </w:tc>
      </w:tr>
      <w:tr w:rsidR="00F76330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F76330" w:rsidRPr="00BE483E" w:rsidRDefault="0046153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 xml:space="preserve">باب حكم </w:t>
            </w:r>
            <w:r w:rsidR="00F76330" w:rsidRPr="00354FD3">
              <w:rPr>
                <w:rFonts w:cs="Simplified Arabic" w:hint="cs"/>
                <w:sz w:val="36"/>
                <w:szCs w:val="36"/>
                <w:rtl/>
              </w:rPr>
              <w:t>التنوين والنون الساكنة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6753C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65</w:t>
            </w:r>
          </w:p>
        </w:tc>
        <w:tc>
          <w:tcPr>
            <w:tcW w:w="4316" w:type="dxa"/>
            <w:vAlign w:val="center"/>
          </w:tcPr>
          <w:p w:rsidR="000A3DE8" w:rsidRPr="00BE483E" w:rsidRDefault="00810AE2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</w:t>
            </w:r>
            <w:r w:rsidR="000D42E8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حُـكْـمُ تَنْـوِيْـنٍ وَنُ</w:t>
            </w:r>
            <w:r w:rsidR="00B860D3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ـونٍ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يُـلْـفَـى</w:t>
            </w:r>
          </w:p>
        </w:tc>
        <w:tc>
          <w:tcPr>
            <w:tcW w:w="4680" w:type="dxa"/>
            <w:vAlign w:val="center"/>
          </w:tcPr>
          <w:p w:rsidR="000A3DE8" w:rsidRPr="00BE483E" w:rsidRDefault="00810AE2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إِظ</w:t>
            </w:r>
            <w:r w:rsidR="00B860D3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ْـهَـارٌ ادْغَــامٌ وَقَـلْـبٌ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اخْـفَــا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6753C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66</w:t>
            </w:r>
          </w:p>
        </w:tc>
        <w:tc>
          <w:tcPr>
            <w:tcW w:w="4316" w:type="dxa"/>
            <w:vAlign w:val="center"/>
          </w:tcPr>
          <w:p w:rsidR="000A3DE8" w:rsidRPr="00BE483E" w:rsidRDefault="00810AE2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فَعِنْـدَ حَـرْف</w:t>
            </w:r>
            <w:r w:rsidR="000D42E8" w:rsidRPr="00354FD3">
              <w:rPr>
                <w:rFonts w:cs="Simplified Arabic" w:hint="cs"/>
                <w:sz w:val="36"/>
                <w:szCs w:val="36"/>
                <w:rtl/>
              </w:rPr>
              <w:t>ِ الحَلْـقِ أَظْهِـرْ وَادَّغِـ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مْ</w:t>
            </w:r>
          </w:p>
        </w:tc>
        <w:tc>
          <w:tcPr>
            <w:tcW w:w="4680" w:type="dxa"/>
            <w:vAlign w:val="center"/>
          </w:tcPr>
          <w:p w:rsidR="000A3DE8" w:rsidRPr="00BE483E" w:rsidRDefault="00810AE2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فِـي الـلاَّمِ وَالــرَّا لاَ بِغُـنَّـةٍ لَــزِمْ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6753C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67</w:t>
            </w:r>
          </w:p>
        </w:tc>
        <w:tc>
          <w:tcPr>
            <w:tcW w:w="4316" w:type="dxa"/>
            <w:vAlign w:val="center"/>
          </w:tcPr>
          <w:p w:rsidR="000A3DE8" w:rsidRPr="00BE483E" w:rsidRDefault="000D42E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وَأَدْغِـمَـنْ بِغُـنَّـةٍ فِ</w:t>
            </w:r>
            <w:r w:rsidR="00810AE2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ـي يُـومِــنُ</w:t>
            </w:r>
          </w:p>
        </w:tc>
        <w:tc>
          <w:tcPr>
            <w:tcW w:w="4680" w:type="dxa"/>
            <w:vAlign w:val="center"/>
          </w:tcPr>
          <w:p w:rsidR="000A3DE8" w:rsidRPr="00BE483E" w:rsidRDefault="00810AE2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إِ</w:t>
            </w:r>
            <w:r w:rsidR="00B860D3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لاَّ بِكِـلْـمَـةٍ كَـدُنْـيَـا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عَـنْـوَنُــوا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6753C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68</w:t>
            </w:r>
          </w:p>
        </w:tc>
        <w:tc>
          <w:tcPr>
            <w:tcW w:w="4316" w:type="dxa"/>
            <w:vAlign w:val="center"/>
          </w:tcPr>
          <w:p w:rsidR="000A3DE8" w:rsidRPr="00BE483E" w:rsidRDefault="00810AE2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وَالقَلْـبُ </w:t>
            </w:r>
            <w:r w:rsidR="000D42E8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عِـنْـدَ الـبَـا بِغُـنَّـةٍ كَ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ـذَا</w:t>
            </w:r>
          </w:p>
        </w:tc>
        <w:tc>
          <w:tcPr>
            <w:tcW w:w="4680" w:type="dxa"/>
            <w:vAlign w:val="center"/>
          </w:tcPr>
          <w:p w:rsidR="000A3DE8" w:rsidRPr="00BE483E" w:rsidRDefault="00810AE2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لاخْفَـا لَـدَى بَاقِـي الحُـرُوفِ أُخِــذَا</w:t>
            </w:r>
          </w:p>
        </w:tc>
      </w:tr>
      <w:tr w:rsidR="002E65B3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2E65B3" w:rsidRPr="00BE483E" w:rsidRDefault="007A7AEA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 xml:space="preserve">باب </w:t>
            </w:r>
            <w:r w:rsidR="002E65B3" w:rsidRPr="00354FD3">
              <w:rPr>
                <w:rFonts w:cs="Simplified Arabic" w:hint="cs"/>
                <w:sz w:val="36"/>
                <w:szCs w:val="36"/>
                <w:rtl/>
              </w:rPr>
              <w:t>المد والقصر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CD26BE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69</w:t>
            </w:r>
          </w:p>
        </w:tc>
        <w:tc>
          <w:tcPr>
            <w:tcW w:w="4316" w:type="dxa"/>
            <w:vAlign w:val="center"/>
          </w:tcPr>
          <w:p w:rsidR="000A3DE8" w:rsidRPr="00BE483E" w:rsidRDefault="00C4660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</w:t>
            </w:r>
            <w:r w:rsidR="002C377D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الـمَــدُّ لاَزِمٌ وَوَاجِـــبٌ</w:t>
            </w:r>
            <w:r w:rsidR="00DC335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أَتَـ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ـى</w:t>
            </w:r>
          </w:p>
        </w:tc>
        <w:tc>
          <w:tcPr>
            <w:tcW w:w="4680" w:type="dxa"/>
            <w:vAlign w:val="center"/>
          </w:tcPr>
          <w:p w:rsidR="000A3DE8" w:rsidRPr="00BE483E" w:rsidRDefault="00C4660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وَجَـائِـزٌ وَهْــوَ وَقَـصْــرٌ ثَـبَـتَـا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6B4B3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4316" w:type="dxa"/>
            <w:vAlign w:val="center"/>
          </w:tcPr>
          <w:p w:rsidR="000A3DE8" w:rsidRPr="00BE483E" w:rsidRDefault="00C4660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فَ</w:t>
            </w:r>
            <w:r w:rsidR="00DC3356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ـلاَزِمٌ إِنْ جَـاءَ بَعْـدَ حَ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ـرْفِ مَــدْ</w:t>
            </w:r>
          </w:p>
        </w:tc>
        <w:tc>
          <w:tcPr>
            <w:tcW w:w="4680" w:type="dxa"/>
            <w:vAlign w:val="center"/>
          </w:tcPr>
          <w:p w:rsidR="000A3DE8" w:rsidRPr="00BE483E" w:rsidRDefault="00C4660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سَـاكِـنُ حَالَ</w:t>
            </w:r>
            <w:r w:rsidR="002C377D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ـيْـنِ وَبِالـطُّـولِ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يُـمَـدْ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6B4B3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71</w:t>
            </w:r>
          </w:p>
        </w:tc>
        <w:tc>
          <w:tcPr>
            <w:tcW w:w="4316" w:type="dxa"/>
            <w:vAlign w:val="center"/>
          </w:tcPr>
          <w:p w:rsidR="000A3DE8" w:rsidRPr="00BE483E" w:rsidRDefault="00DC335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وَوَاجِــبٌ إنْ جَـ</w:t>
            </w:r>
            <w:r w:rsidR="00C4660D" w:rsidRPr="00354FD3">
              <w:rPr>
                <w:rFonts w:cs="Simplified Arabic" w:hint="cs"/>
                <w:sz w:val="36"/>
                <w:szCs w:val="36"/>
                <w:rtl/>
              </w:rPr>
              <w:t>اءَ قَـبْـلَ هَـمْـزَةِ</w:t>
            </w:r>
          </w:p>
        </w:tc>
        <w:tc>
          <w:tcPr>
            <w:tcW w:w="4680" w:type="dxa"/>
            <w:vAlign w:val="center"/>
          </w:tcPr>
          <w:p w:rsidR="000A3DE8" w:rsidRPr="00BE483E" w:rsidRDefault="00C4660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مُـتَّـصِـلاً إِنْ جُـمِـعَـا بِـكِـلْـمَـةِ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6B4B3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lastRenderedPageBreak/>
              <w:t>72</w:t>
            </w:r>
          </w:p>
        </w:tc>
        <w:tc>
          <w:tcPr>
            <w:tcW w:w="4316" w:type="dxa"/>
            <w:vAlign w:val="center"/>
          </w:tcPr>
          <w:p w:rsidR="000A3DE8" w:rsidRPr="00BE483E" w:rsidRDefault="00C4660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وَجَـائــزٌ</w:t>
            </w:r>
            <w:r w:rsidR="00DC3356" w:rsidRPr="00354FD3">
              <w:rPr>
                <w:rFonts w:cs="Simplified Arabic" w:hint="cs"/>
                <w:sz w:val="36"/>
                <w:szCs w:val="36"/>
                <w:rtl/>
              </w:rPr>
              <w:t> إِذَا أَتَــ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ى مُـنْـفَـصِـلاَ</w:t>
            </w:r>
          </w:p>
        </w:tc>
        <w:tc>
          <w:tcPr>
            <w:tcW w:w="4680" w:type="dxa"/>
            <w:vAlign w:val="center"/>
          </w:tcPr>
          <w:p w:rsidR="000A3DE8" w:rsidRPr="00BE483E" w:rsidRDefault="00C4660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أَوْ</w:t>
            </w:r>
            <w:r w:rsidR="00F1686D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 xml:space="preserve"> 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عَـرَضَ السُّكُـونُ وَقْـفًـا مُسْـجَـلاَ</w:t>
            </w:r>
          </w:p>
        </w:tc>
      </w:tr>
      <w:tr w:rsidR="003861EC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3861EC" w:rsidRPr="00BE483E" w:rsidRDefault="00F7192A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 xml:space="preserve">باب </w:t>
            </w:r>
            <w:r w:rsidR="003861EC" w:rsidRPr="00354FD3">
              <w:rPr>
                <w:rFonts w:cs="Simplified Arabic" w:hint="cs"/>
                <w:sz w:val="36"/>
                <w:szCs w:val="36"/>
                <w:rtl/>
              </w:rPr>
              <w:t>معرفة الوقوف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6E3D9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73</w:t>
            </w:r>
          </w:p>
        </w:tc>
        <w:tc>
          <w:tcPr>
            <w:tcW w:w="4316" w:type="dxa"/>
            <w:vAlign w:val="center"/>
          </w:tcPr>
          <w:p w:rsidR="000A3DE8" w:rsidRPr="00BE483E" w:rsidRDefault="0018738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8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8"/>
                <w:sz w:val="36"/>
                <w:szCs w:val="36"/>
                <w:rtl/>
              </w:rPr>
              <w:t>وَبَـعْ</w:t>
            </w:r>
            <w:r w:rsidR="00030FBF" w:rsidRPr="00354FD3">
              <w:rPr>
                <w:rFonts w:cs="Simplified Arabic" w:hint="cs"/>
                <w:spacing w:val="8"/>
                <w:sz w:val="36"/>
                <w:szCs w:val="36"/>
                <w:rtl/>
              </w:rPr>
              <w:t>ـدَ تَـجْـوِي</w:t>
            </w:r>
            <w:r w:rsidRPr="00354FD3">
              <w:rPr>
                <w:rFonts w:cs="Simplified Arabic" w:hint="cs"/>
                <w:spacing w:val="8"/>
                <w:sz w:val="36"/>
                <w:szCs w:val="36"/>
                <w:rtl/>
              </w:rPr>
              <w:t>ْـدِكَ لِلْـحُ</w:t>
            </w:r>
            <w:r w:rsidR="00030FBF" w:rsidRPr="00354FD3">
              <w:rPr>
                <w:rFonts w:cs="Simplified Arabic" w:hint="cs"/>
                <w:spacing w:val="8"/>
                <w:sz w:val="36"/>
                <w:szCs w:val="36"/>
                <w:rtl/>
              </w:rPr>
              <w:t>ـرُوفِ</w:t>
            </w:r>
          </w:p>
        </w:tc>
        <w:tc>
          <w:tcPr>
            <w:tcW w:w="4680" w:type="dxa"/>
            <w:vAlign w:val="center"/>
          </w:tcPr>
          <w:p w:rsidR="000A3DE8" w:rsidRPr="00BE483E" w:rsidRDefault="00BE2D5A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لاَبُــدَّ مِــنْ مَعْـرِفَـةِ</w:t>
            </w:r>
            <w:r w:rsidR="00030FBF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الْـوُقُــوفِ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6E3D9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74</w:t>
            </w:r>
          </w:p>
        </w:tc>
        <w:tc>
          <w:tcPr>
            <w:tcW w:w="4316" w:type="dxa"/>
            <w:vAlign w:val="center"/>
          </w:tcPr>
          <w:p w:rsidR="000A3DE8" w:rsidRPr="00BE483E" w:rsidRDefault="0018738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وَالابْـتِــدَاءِ وَهْـ</w:t>
            </w:r>
            <w:r w:rsidR="00030FBF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ـيَ تُـقْـسَـمُ إِذَنْ</w:t>
            </w:r>
          </w:p>
        </w:tc>
        <w:tc>
          <w:tcPr>
            <w:tcW w:w="4680" w:type="dxa"/>
            <w:vAlign w:val="center"/>
          </w:tcPr>
          <w:p w:rsidR="000A3DE8" w:rsidRPr="00BE483E" w:rsidRDefault="00C313E4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ثَـلاَثَـةً</w:t>
            </w:r>
            <w:r w:rsidR="00030FBF" w:rsidRPr="00354FD3">
              <w:rPr>
                <w:rFonts w:cs="Simplified Arabic" w:hint="cs"/>
                <w:sz w:val="36"/>
                <w:szCs w:val="36"/>
                <w:rtl/>
              </w:rPr>
              <w:t> تَــامٌ وَكَـــافٍ وَحَـسَــنْ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6E3D9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75</w:t>
            </w:r>
          </w:p>
        </w:tc>
        <w:tc>
          <w:tcPr>
            <w:tcW w:w="4316" w:type="dxa"/>
            <w:vAlign w:val="center"/>
          </w:tcPr>
          <w:p w:rsidR="000A3DE8" w:rsidRPr="00BE483E" w:rsidRDefault="00030FBF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</w:t>
            </w:r>
            <w:r w:rsidR="002D47A6" w:rsidRPr="00354FD3">
              <w:rPr>
                <w:rFonts w:cs="Simplified Arabic" w:hint="cs"/>
                <w:sz w:val="36"/>
                <w:szCs w:val="36"/>
                <w:rtl/>
              </w:rPr>
              <w:t>َهْـيَ لِمَـا تَـمَّ فَــإنْ لَ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ـمْ يُـوجَـدِ</w:t>
            </w:r>
          </w:p>
        </w:tc>
        <w:tc>
          <w:tcPr>
            <w:tcW w:w="4680" w:type="dxa"/>
            <w:vAlign w:val="center"/>
          </w:tcPr>
          <w:p w:rsidR="000A3DE8" w:rsidRPr="00BE483E" w:rsidRDefault="00030FBF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تَع</w:t>
            </w:r>
            <w:r w:rsidR="00BE2D5A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َـلُـقٌ أَوْ كَــانَ مَعْـنَـىً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فَابْـتَـد</w:t>
            </w:r>
            <w:r w:rsidR="008A1EBA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ي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6E3D9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76</w:t>
            </w:r>
          </w:p>
        </w:tc>
        <w:tc>
          <w:tcPr>
            <w:tcW w:w="4316" w:type="dxa"/>
            <w:vAlign w:val="center"/>
          </w:tcPr>
          <w:p w:rsidR="000A3DE8" w:rsidRPr="00BE483E" w:rsidRDefault="0018738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فَال</w:t>
            </w:r>
            <w:r w:rsidR="00030FBF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تَّـامُ فَ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الْكَـافِـي وَلَفْـظًـا فَامْنَ</w:t>
            </w:r>
            <w:r w:rsidR="00030FBF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عَـنْ</w:t>
            </w:r>
          </w:p>
        </w:tc>
        <w:tc>
          <w:tcPr>
            <w:tcW w:w="4680" w:type="dxa"/>
            <w:vAlign w:val="center"/>
          </w:tcPr>
          <w:p w:rsidR="000A3DE8" w:rsidRPr="00BE483E" w:rsidRDefault="00030FBF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إِلاَّ رُؤُ</w:t>
            </w:r>
            <w:r w:rsidR="008A5A6E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</w:t>
            </w:r>
            <w:r w:rsidR="00BE2D5A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سَ الآيِ جَـــوِّزْ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فَالْـحَـسَـنْ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6E3D9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77</w:t>
            </w:r>
          </w:p>
        </w:tc>
        <w:tc>
          <w:tcPr>
            <w:tcW w:w="4316" w:type="dxa"/>
            <w:vAlign w:val="center"/>
          </w:tcPr>
          <w:p w:rsidR="000A3DE8" w:rsidRPr="00BE483E" w:rsidRDefault="0018738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8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8"/>
                <w:sz w:val="36"/>
                <w:szCs w:val="36"/>
                <w:rtl/>
              </w:rPr>
              <w:t>وَغَـيْـرُ مَ</w:t>
            </w:r>
            <w:r w:rsidR="00030FBF" w:rsidRPr="00354FD3">
              <w:rPr>
                <w:rFonts w:cs="Simplified Arabic" w:hint="cs"/>
                <w:spacing w:val="8"/>
                <w:sz w:val="36"/>
                <w:szCs w:val="36"/>
                <w:rtl/>
              </w:rPr>
              <w:t>ـا تَ</w:t>
            </w:r>
            <w:r w:rsidRPr="00354FD3">
              <w:rPr>
                <w:rFonts w:cs="Simplified Arabic" w:hint="cs"/>
                <w:spacing w:val="8"/>
                <w:sz w:val="36"/>
                <w:szCs w:val="36"/>
                <w:rtl/>
              </w:rPr>
              <w:t>ـمَّ قَبِـيْـحٌ وَلَـ</w:t>
            </w:r>
            <w:r w:rsidR="00030FBF" w:rsidRPr="00354FD3">
              <w:rPr>
                <w:rFonts w:cs="Simplified Arabic" w:hint="cs"/>
                <w:spacing w:val="8"/>
                <w:sz w:val="36"/>
                <w:szCs w:val="36"/>
                <w:rtl/>
              </w:rPr>
              <w:t>ـهُ</w:t>
            </w:r>
          </w:p>
        </w:tc>
        <w:tc>
          <w:tcPr>
            <w:tcW w:w="4680" w:type="dxa"/>
            <w:vAlign w:val="center"/>
          </w:tcPr>
          <w:p w:rsidR="000A3DE8" w:rsidRPr="00BE483E" w:rsidRDefault="00D65E45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ألْـوَقْـفُ مُضْـطَ</w:t>
            </w:r>
            <w:r w:rsidR="00BE2D5A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ـرًّا وَيُـبْـدَا</w:t>
            </w:r>
            <w:r w:rsidR="00030FBF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قَبْـلَـهُ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6E3D94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78</w:t>
            </w:r>
          </w:p>
        </w:tc>
        <w:tc>
          <w:tcPr>
            <w:tcW w:w="4316" w:type="dxa"/>
            <w:vAlign w:val="center"/>
          </w:tcPr>
          <w:p w:rsidR="000A3DE8" w:rsidRPr="00BE483E" w:rsidRDefault="00030FBF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وَلَيْس</w:t>
            </w:r>
            <w:r w:rsidR="00187383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َ فِي الْقُ</w:t>
            </w:r>
            <w:r w:rsidR="00BE2D5A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رْآنِ مِـنْ وَقْـفٍ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وَجَـبْ</w:t>
            </w:r>
          </w:p>
        </w:tc>
        <w:tc>
          <w:tcPr>
            <w:tcW w:w="4680" w:type="dxa"/>
            <w:vAlign w:val="center"/>
          </w:tcPr>
          <w:p w:rsidR="000A3DE8" w:rsidRPr="00BE483E" w:rsidRDefault="00030FBF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وَلاَ حَـرَامٌ غَيْـرَ مَــا لَــهُ سَـبَـبْ</w:t>
            </w:r>
          </w:p>
        </w:tc>
      </w:tr>
      <w:tr w:rsidR="008F700F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8F700F" w:rsidRPr="00BE483E" w:rsidRDefault="0019074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 xml:space="preserve">باب </w:t>
            </w:r>
            <w:r w:rsidR="008F700F" w:rsidRPr="00354FD3">
              <w:rPr>
                <w:rFonts w:cs="Simplified Arabic" w:hint="cs"/>
                <w:sz w:val="36"/>
                <w:szCs w:val="36"/>
                <w:rtl/>
              </w:rPr>
              <w:t>المقطوع والموصول وحكم التاء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79</w:t>
            </w:r>
          </w:p>
        </w:tc>
        <w:tc>
          <w:tcPr>
            <w:tcW w:w="4316" w:type="dxa"/>
            <w:vAlign w:val="center"/>
          </w:tcPr>
          <w:p w:rsidR="000A3DE8" w:rsidRPr="00BE483E" w:rsidRDefault="00A4326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وَاعْـرِفْ </w:t>
            </w:r>
            <w:r w:rsidR="003E47E9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لِمَقْطُـوعٍ وَمَوْصُـولٍ وَتَ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ـا</w:t>
            </w:r>
          </w:p>
        </w:tc>
        <w:tc>
          <w:tcPr>
            <w:tcW w:w="4680" w:type="dxa"/>
            <w:vAlign w:val="center"/>
          </w:tcPr>
          <w:p w:rsidR="000A3DE8" w:rsidRPr="00BE483E" w:rsidRDefault="00A4326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فِـي مُصْحَـفِ الإِمَـامِ فِيمَـا قَـدْ أَتَـى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80</w:t>
            </w:r>
          </w:p>
        </w:tc>
        <w:tc>
          <w:tcPr>
            <w:tcW w:w="4316" w:type="dxa"/>
            <w:vAlign w:val="center"/>
          </w:tcPr>
          <w:p w:rsidR="000A3DE8" w:rsidRPr="00BE483E" w:rsidRDefault="00030D7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فَاقْ</w:t>
            </w:r>
            <w:r w:rsidR="00A4326B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طَـ</w:t>
            </w:r>
            <w:r w:rsidR="003E47E9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عْ بِـعَـشْـرِ كَـلِـمَـاتٍ أنْ</w:t>
            </w:r>
            <w:r w:rsidR="00A4326B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لا</w:t>
            </w:r>
          </w:p>
        </w:tc>
        <w:tc>
          <w:tcPr>
            <w:tcW w:w="4680" w:type="dxa"/>
            <w:vAlign w:val="center"/>
          </w:tcPr>
          <w:p w:rsidR="000A3DE8" w:rsidRPr="00BE483E" w:rsidRDefault="00A4326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مَـــع</w:t>
            </w:r>
            <w:r w:rsidR="003E47E9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ْ مَـلْـجَــإٍ وَلاَ إِلَــــهَ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إِلاَّ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81</w:t>
            </w:r>
          </w:p>
        </w:tc>
        <w:tc>
          <w:tcPr>
            <w:tcW w:w="4316" w:type="dxa"/>
            <w:vAlign w:val="center"/>
          </w:tcPr>
          <w:p w:rsidR="000A3DE8" w:rsidRPr="00BE483E" w:rsidRDefault="00A4326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وَتَعْ</w:t>
            </w:r>
            <w:r w:rsidR="00030D76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ـبُـدُوا يَاسِـيـنَ ثَانِـي هُ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ـودَ لاَ</w:t>
            </w:r>
          </w:p>
        </w:tc>
        <w:tc>
          <w:tcPr>
            <w:tcW w:w="4680" w:type="dxa"/>
            <w:vAlign w:val="center"/>
          </w:tcPr>
          <w:p w:rsidR="000A3DE8" w:rsidRPr="00BE483E" w:rsidRDefault="00A4326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يُشْرِكْـنَ تُشْـرِكْ يَدْخُلْـنَ تَعْلُـوا عَلَـى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82</w:t>
            </w:r>
          </w:p>
        </w:tc>
        <w:tc>
          <w:tcPr>
            <w:tcW w:w="4316" w:type="dxa"/>
            <w:vAlign w:val="center"/>
          </w:tcPr>
          <w:p w:rsidR="000A3DE8" w:rsidRPr="00BE483E" w:rsidRDefault="00A4326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أَنْ لا يَقُـ</w:t>
            </w:r>
            <w:r w:rsidR="00030D76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ولُـوا لاَ أَقُـــولَ إِنَّ مَـ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ـا</w:t>
            </w:r>
          </w:p>
        </w:tc>
        <w:tc>
          <w:tcPr>
            <w:tcW w:w="4680" w:type="dxa"/>
            <w:vAlign w:val="center"/>
          </w:tcPr>
          <w:p w:rsidR="000A3DE8" w:rsidRPr="00BE483E" w:rsidRDefault="00A4326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بِالرَّعْـدِ وَالمَفْتُـوحَ صِـلْ وَعَـنْ مَــا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83</w:t>
            </w:r>
          </w:p>
        </w:tc>
        <w:tc>
          <w:tcPr>
            <w:tcW w:w="4316" w:type="dxa"/>
            <w:vAlign w:val="center"/>
          </w:tcPr>
          <w:p w:rsidR="000A3DE8" w:rsidRPr="00BE483E" w:rsidRDefault="00A4326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نُهُوا</w:t>
            </w:r>
            <w:r w:rsidR="003E47E9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اقْطَعُـوا مِـنْ مَـ</w:t>
            </w:r>
            <w:r w:rsidR="00030D7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ا بِ</w:t>
            </w:r>
            <w:r w:rsidR="003E47E9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رُومٍ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وَالنِّسَـا</w:t>
            </w:r>
          </w:p>
        </w:tc>
        <w:tc>
          <w:tcPr>
            <w:tcW w:w="4680" w:type="dxa"/>
            <w:vAlign w:val="center"/>
          </w:tcPr>
          <w:p w:rsidR="000A3DE8" w:rsidRPr="00BE483E" w:rsidRDefault="00A4326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خُـلْـفُ المُنَافِقِـيـنَ أَمْ مَــنْ أَسَّـسَـا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lastRenderedPageBreak/>
              <w:t>84</w:t>
            </w:r>
          </w:p>
        </w:tc>
        <w:tc>
          <w:tcPr>
            <w:tcW w:w="4316" w:type="dxa"/>
            <w:vAlign w:val="center"/>
          </w:tcPr>
          <w:p w:rsidR="000A3DE8" w:rsidRPr="00BE483E" w:rsidRDefault="00030D7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فُصِّلَـتْ النِّسَـا وَذِبْـحٍ حَـيْـثُ مَ</w:t>
            </w:r>
            <w:r w:rsidR="00A4326B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ـا</w:t>
            </w:r>
          </w:p>
        </w:tc>
        <w:tc>
          <w:tcPr>
            <w:tcW w:w="4680" w:type="dxa"/>
            <w:vAlign w:val="center"/>
          </w:tcPr>
          <w:p w:rsidR="000A3DE8" w:rsidRPr="00BE483E" w:rsidRDefault="00A4326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وَأَنْ لَـمِ </w:t>
            </w:r>
            <w:r w:rsidR="003E47E9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المَفْـتُـوحَ كَـسْـرُ إِنَّ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مَــا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85</w:t>
            </w:r>
          </w:p>
        </w:tc>
        <w:tc>
          <w:tcPr>
            <w:tcW w:w="4316" w:type="dxa"/>
            <w:vAlign w:val="center"/>
          </w:tcPr>
          <w:p w:rsidR="000A3DE8" w:rsidRPr="00BE483E" w:rsidRDefault="004E136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لانْعَـ</w:t>
            </w:r>
            <w:r w:rsidR="00030D7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امِ وَالمَفْـتُـوحَ يَ</w:t>
            </w:r>
            <w:r w:rsidR="003E47E9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دْعُـونَ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مَـعَـا</w:t>
            </w:r>
          </w:p>
        </w:tc>
        <w:tc>
          <w:tcPr>
            <w:tcW w:w="4680" w:type="dxa"/>
            <w:vAlign w:val="center"/>
          </w:tcPr>
          <w:p w:rsidR="000A3DE8" w:rsidRPr="00BE483E" w:rsidRDefault="004E136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وَخ</w:t>
            </w:r>
            <w:r w:rsidR="003E47E9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ُـلْـفُ الانْـفَـالِ وَنَـحْـلٍ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وَقَـعَـا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86</w:t>
            </w:r>
          </w:p>
        </w:tc>
        <w:tc>
          <w:tcPr>
            <w:tcW w:w="4316" w:type="dxa"/>
            <w:vAlign w:val="center"/>
          </w:tcPr>
          <w:p w:rsidR="000A3DE8" w:rsidRPr="00BE483E" w:rsidRDefault="00030D7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وَكُ</w:t>
            </w:r>
            <w:r w:rsidR="004E136D" w:rsidRPr="00354FD3">
              <w:rPr>
                <w:rFonts w:cs="Simplified Arabic" w:hint="cs"/>
                <w:sz w:val="36"/>
                <w:szCs w:val="36"/>
                <w:rtl/>
              </w:rPr>
              <w:t>ـلّ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ِ مَـ</w:t>
            </w:r>
            <w:r w:rsidR="004E136D" w:rsidRPr="00354FD3">
              <w:rPr>
                <w:rFonts w:cs="Simplified Arabic" w:hint="cs"/>
                <w:sz w:val="36"/>
                <w:szCs w:val="36"/>
                <w:rtl/>
              </w:rPr>
              <w:t>ا سَ</w:t>
            </w:r>
            <w:r w:rsidR="00765C37" w:rsidRPr="00354FD3">
              <w:rPr>
                <w:rFonts w:cs="Simplified Arabic" w:hint="cs"/>
                <w:sz w:val="36"/>
                <w:szCs w:val="36"/>
                <w:rtl/>
              </w:rPr>
              <w:t>ـ</w:t>
            </w:r>
            <w:r w:rsidR="004E136D" w:rsidRPr="00354FD3">
              <w:rPr>
                <w:rFonts w:cs="Simplified Arabic" w:hint="cs"/>
                <w:sz w:val="36"/>
                <w:szCs w:val="36"/>
                <w:rtl/>
              </w:rPr>
              <w:t>أَلْتُـمُـوهُ وَاخْـتُـلِـفْ</w:t>
            </w:r>
          </w:p>
        </w:tc>
        <w:tc>
          <w:tcPr>
            <w:tcW w:w="4680" w:type="dxa"/>
            <w:vAlign w:val="center"/>
          </w:tcPr>
          <w:p w:rsidR="000A3DE8" w:rsidRPr="00BE483E" w:rsidRDefault="004E136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رُدُّوا كَذَا قُـلْ بِئْسَمَـا وَال</w:t>
            </w:r>
            <w:r w:rsidR="006B05A0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ْ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وَصْـلُ صِـفْ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87</w:t>
            </w:r>
          </w:p>
        </w:tc>
        <w:tc>
          <w:tcPr>
            <w:tcW w:w="4316" w:type="dxa"/>
            <w:vAlign w:val="center"/>
          </w:tcPr>
          <w:p w:rsidR="000A3DE8" w:rsidRPr="00BE483E" w:rsidRDefault="0049456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خَلَفْتُمُو</w:t>
            </w:r>
            <w:r w:rsidR="00AF10F9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نِ</w:t>
            </w:r>
            <w:r w:rsidR="004E136D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ي وَاشْتَـرَوْا فِـي مَـا اقْطَعَـا</w:t>
            </w:r>
          </w:p>
        </w:tc>
        <w:tc>
          <w:tcPr>
            <w:tcW w:w="4680" w:type="dxa"/>
            <w:vAlign w:val="center"/>
          </w:tcPr>
          <w:p w:rsidR="000A3DE8" w:rsidRPr="00BE483E" w:rsidRDefault="004E136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أُوحِـيْ أَفَضْتُـمُ اشْتَهَـتْ يَبْلُـوا مَـعَـا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88</w:t>
            </w:r>
          </w:p>
        </w:tc>
        <w:tc>
          <w:tcPr>
            <w:tcW w:w="4316" w:type="dxa"/>
            <w:vAlign w:val="center"/>
          </w:tcPr>
          <w:p w:rsidR="000A3DE8" w:rsidRPr="00BE483E" w:rsidRDefault="004E136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ثَـان</w:t>
            </w:r>
            <w:r w:rsidR="003E47E9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ِـي فَعَـلْـنَ وَقَـعَـتْ رُومٌ</w:t>
            </w:r>
            <w:r w:rsidR="00AF10F9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كِـ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لاَ</w:t>
            </w:r>
          </w:p>
        </w:tc>
        <w:tc>
          <w:tcPr>
            <w:tcW w:w="4680" w:type="dxa"/>
            <w:vAlign w:val="center"/>
          </w:tcPr>
          <w:p w:rsidR="000A3DE8" w:rsidRPr="00BE483E" w:rsidRDefault="004E136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تَنْزِ</w:t>
            </w:r>
            <w:r w:rsidR="003E47E9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يْـلُ شُعَـرَاءٍ وَغَـيْـرَ ذِي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صِــلاَ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89</w:t>
            </w:r>
          </w:p>
        </w:tc>
        <w:tc>
          <w:tcPr>
            <w:tcW w:w="4316" w:type="dxa"/>
            <w:vAlign w:val="center"/>
          </w:tcPr>
          <w:p w:rsidR="000A3DE8" w:rsidRPr="00BE483E" w:rsidRDefault="00AF10F9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فَأَيْنَمَـا كَالنَّـحْـلِ صِ</w:t>
            </w:r>
            <w:r w:rsidR="00CC7943" w:rsidRPr="00354FD3">
              <w:rPr>
                <w:rFonts w:cs="Simplified Arabic" w:hint="cs"/>
                <w:sz w:val="36"/>
                <w:szCs w:val="36"/>
                <w:rtl/>
              </w:rPr>
              <w:t>ـلْ وَ مُخْتَـلِـفْ</w:t>
            </w:r>
          </w:p>
        </w:tc>
        <w:tc>
          <w:tcPr>
            <w:tcW w:w="4680" w:type="dxa"/>
            <w:vAlign w:val="center"/>
          </w:tcPr>
          <w:p w:rsidR="000A3DE8" w:rsidRPr="00BE483E" w:rsidRDefault="00CC7943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فِي الشُّعَرَا الأَحْـ</w:t>
            </w:r>
            <w:r w:rsidR="003E47E9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زَابِ وَالنِّسَـا</w:t>
            </w: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 وُصِـفْ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90</w:t>
            </w:r>
          </w:p>
        </w:tc>
        <w:tc>
          <w:tcPr>
            <w:tcW w:w="4316" w:type="dxa"/>
            <w:vAlign w:val="center"/>
          </w:tcPr>
          <w:p w:rsidR="000A3DE8" w:rsidRPr="00BE483E" w:rsidRDefault="003143E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وَصِـ</w:t>
            </w:r>
            <w:r w:rsidR="00AF10F9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لْ فَإِلَّـمْ هُـ</w:t>
            </w:r>
            <w:r w:rsidR="003E47E9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ودَ أَلَّــنْ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نَجْـعَـلاَ</w:t>
            </w:r>
          </w:p>
        </w:tc>
        <w:tc>
          <w:tcPr>
            <w:tcW w:w="4680" w:type="dxa"/>
            <w:vAlign w:val="center"/>
          </w:tcPr>
          <w:p w:rsidR="000A3DE8" w:rsidRPr="00BE483E" w:rsidRDefault="003143E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نَجْمَـعَ </w:t>
            </w:r>
            <w:r w:rsidR="003E47E9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كَيْـلاَ تَحْزَنُـوا تَأْسَـوْا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عَـلَـى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91</w:t>
            </w:r>
          </w:p>
        </w:tc>
        <w:tc>
          <w:tcPr>
            <w:tcW w:w="4316" w:type="dxa"/>
            <w:vAlign w:val="center"/>
          </w:tcPr>
          <w:p w:rsidR="000A3DE8" w:rsidRPr="00BE483E" w:rsidRDefault="00293D65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حَــجٌّ عَلَـيْـكَ حَ</w:t>
            </w:r>
            <w:r w:rsidR="00AF10F9" w:rsidRPr="00354FD3">
              <w:rPr>
                <w:rFonts w:cs="Simplified Arabic" w:hint="cs"/>
                <w:sz w:val="36"/>
                <w:szCs w:val="36"/>
                <w:rtl/>
              </w:rPr>
              <w:t>ـ</w:t>
            </w:r>
            <w:r w:rsidR="003143E6" w:rsidRPr="00354FD3">
              <w:rPr>
                <w:rFonts w:cs="Simplified Arabic" w:hint="cs"/>
                <w:sz w:val="36"/>
                <w:szCs w:val="36"/>
                <w:rtl/>
              </w:rPr>
              <w:t>ر</w:t>
            </w:r>
            <w:r w:rsidR="00F418D4" w:rsidRPr="00354FD3">
              <w:rPr>
                <w:rFonts w:cs="Simplified Arabic" w:hint="cs"/>
                <w:sz w:val="36"/>
                <w:szCs w:val="36"/>
                <w:rtl/>
              </w:rPr>
              <w:t>َ</w:t>
            </w:r>
            <w:r w:rsidR="003143E6" w:rsidRPr="00354FD3">
              <w:rPr>
                <w:rFonts w:cs="Simplified Arabic" w:hint="cs"/>
                <w:sz w:val="36"/>
                <w:szCs w:val="36"/>
                <w:rtl/>
              </w:rPr>
              <w:t>جٌ وَقَطْـعُـهُـمْ</w:t>
            </w:r>
          </w:p>
        </w:tc>
        <w:tc>
          <w:tcPr>
            <w:tcW w:w="4680" w:type="dxa"/>
            <w:vAlign w:val="center"/>
          </w:tcPr>
          <w:p w:rsidR="000A3DE8" w:rsidRPr="00BE483E" w:rsidRDefault="003143E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عَنْ مَـنْ يَشَـاءُ مَـنْ تَوَلَّـى يَـوْمَ هُـمْ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92</w:t>
            </w:r>
          </w:p>
        </w:tc>
        <w:tc>
          <w:tcPr>
            <w:tcW w:w="4316" w:type="dxa"/>
            <w:vAlign w:val="center"/>
          </w:tcPr>
          <w:p w:rsidR="000A3DE8" w:rsidRPr="00BE483E" w:rsidRDefault="003143E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ومَــالِ هَــذَا وَالّ</w:t>
            </w:r>
            <w:r w:rsidR="00AF10F9" w:rsidRPr="00354FD3">
              <w:rPr>
                <w:rFonts w:cs="Simplified Arabic" w:hint="cs"/>
                <w:sz w:val="36"/>
                <w:szCs w:val="36"/>
                <w:rtl/>
              </w:rPr>
              <w:t>َـذِيــنَ هَـ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ـؤُلاَ</w:t>
            </w:r>
          </w:p>
        </w:tc>
        <w:tc>
          <w:tcPr>
            <w:tcW w:w="4680" w:type="dxa"/>
            <w:vAlign w:val="center"/>
          </w:tcPr>
          <w:p w:rsidR="000A3DE8" w:rsidRPr="00BE483E" w:rsidRDefault="003143E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تَ حِيـنَ فِـي الإمَـامِ صِـلْ وَوُهِّــلاَ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024330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93</w:t>
            </w:r>
          </w:p>
        </w:tc>
        <w:tc>
          <w:tcPr>
            <w:tcW w:w="4316" w:type="dxa"/>
            <w:vAlign w:val="center"/>
          </w:tcPr>
          <w:p w:rsidR="000A3DE8" w:rsidRPr="00BE483E" w:rsidRDefault="003143E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</w:t>
            </w:r>
            <w:r w:rsidR="003E47E9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َوَزَنُـوهُــمْ وَكَـالُـوهُـمْ</w:t>
            </w:r>
            <w:r w:rsidR="00AF10F9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 صِـ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ـلِ</w:t>
            </w:r>
          </w:p>
        </w:tc>
        <w:tc>
          <w:tcPr>
            <w:tcW w:w="4680" w:type="dxa"/>
            <w:vAlign w:val="center"/>
          </w:tcPr>
          <w:p w:rsidR="000A3DE8" w:rsidRPr="00BE483E" w:rsidRDefault="003143E6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كَـذَا مِـنَ ال</w:t>
            </w:r>
            <w:r w:rsidR="00370ED5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ْ</w:t>
            </w:r>
            <w:r w:rsidR="00541E9A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وَهَـا وَيَ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ـا لاَ تَفْـصِـلِ</w:t>
            </w:r>
          </w:p>
        </w:tc>
      </w:tr>
      <w:tr w:rsidR="00F80DD2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F80DD2" w:rsidRPr="00BE483E" w:rsidRDefault="008835E8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 xml:space="preserve">باب </w:t>
            </w:r>
            <w:r w:rsidR="00F80DD2" w:rsidRPr="00354FD3">
              <w:rPr>
                <w:rFonts w:cs="Simplified Arabic" w:hint="cs"/>
                <w:sz w:val="36"/>
                <w:szCs w:val="36"/>
                <w:rtl/>
              </w:rPr>
              <w:t>التاءات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C94F96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94</w:t>
            </w:r>
          </w:p>
        </w:tc>
        <w:tc>
          <w:tcPr>
            <w:tcW w:w="4316" w:type="dxa"/>
            <w:vAlign w:val="center"/>
          </w:tcPr>
          <w:p w:rsidR="000A3DE8" w:rsidRPr="00BE483E" w:rsidRDefault="006254BC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وَرَحْمَـت</w:t>
            </w:r>
            <w:r w:rsidR="006C5E29" w:rsidRPr="00354FD3">
              <w:rPr>
                <w:rFonts w:cs="Simplified Arabic" w:hint="cs"/>
                <w:sz w:val="36"/>
                <w:szCs w:val="36"/>
                <w:rtl/>
              </w:rPr>
              <w:t>ُ الـزُّخْـرُفِ بِالـتَّـا زَبَ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ـرَهْ</w:t>
            </w:r>
          </w:p>
        </w:tc>
        <w:tc>
          <w:tcPr>
            <w:tcW w:w="4680" w:type="dxa"/>
            <w:vAlign w:val="center"/>
          </w:tcPr>
          <w:p w:rsidR="000A3DE8" w:rsidRPr="00BE483E" w:rsidRDefault="006254BC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لاعْـرَافِ رُومٍ هُـودٍ كَــافِ الْبَـقَـرَهْ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F33C1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95</w:t>
            </w:r>
          </w:p>
        </w:tc>
        <w:tc>
          <w:tcPr>
            <w:tcW w:w="4316" w:type="dxa"/>
            <w:vAlign w:val="center"/>
          </w:tcPr>
          <w:p w:rsidR="000A3DE8" w:rsidRPr="00BE483E" w:rsidRDefault="006254BC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ن</w:t>
            </w:r>
            <w:r w:rsidR="006C5E29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ِعْمَتُـهَـا ثَـ</w:t>
            </w:r>
            <w:r w:rsidR="003A5D46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لاثُ نَـحْـلٍ 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إبْـرَهَــمْ</w:t>
            </w:r>
          </w:p>
        </w:tc>
        <w:tc>
          <w:tcPr>
            <w:tcW w:w="4680" w:type="dxa"/>
            <w:vAlign w:val="center"/>
          </w:tcPr>
          <w:p w:rsidR="000A3DE8" w:rsidRPr="00BE483E" w:rsidRDefault="000D343C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مَعًـا أَخَيْـرَاتٌ</w:t>
            </w:r>
            <w:r w:rsidR="003A5D4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عُقُـودُ الـثَّـانِ</w:t>
            </w:r>
            <w:r w:rsidR="006254BC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هُــمْ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F33C1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96</w:t>
            </w:r>
          </w:p>
        </w:tc>
        <w:tc>
          <w:tcPr>
            <w:tcW w:w="4316" w:type="dxa"/>
            <w:vAlign w:val="center"/>
          </w:tcPr>
          <w:p w:rsidR="000A3DE8" w:rsidRPr="00BE483E" w:rsidRDefault="006C5E29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لُقْـمَـانُ ثُ</w:t>
            </w:r>
            <w:r w:rsidR="006254BC" w:rsidRPr="00354FD3">
              <w:rPr>
                <w:rFonts w:cs="Simplified Arabic" w:hint="cs"/>
                <w:sz w:val="36"/>
                <w:szCs w:val="36"/>
                <w:rtl/>
              </w:rPr>
              <w:t>ـمَّ فَـاطِــرٌ كَـالـطُّـورِ</w:t>
            </w:r>
          </w:p>
        </w:tc>
        <w:tc>
          <w:tcPr>
            <w:tcW w:w="4680" w:type="dxa"/>
            <w:vAlign w:val="center"/>
          </w:tcPr>
          <w:p w:rsidR="000A3DE8" w:rsidRPr="00BE483E" w:rsidRDefault="006254BC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عِـمْـرَانَ لَعْـنَـتَ بِـهَـا وَالـنُّــورِ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F33C1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lastRenderedPageBreak/>
              <w:t>97</w:t>
            </w:r>
          </w:p>
        </w:tc>
        <w:tc>
          <w:tcPr>
            <w:tcW w:w="4316" w:type="dxa"/>
            <w:vAlign w:val="center"/>
          </w:tcPr>
          <w:p w:rsidR="000A3DE8" w:rsidRPr="00BE483E" w:rsidRDefault="006254BC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وَامْـر</w:t>
            </w:r>
            <w:r w:rsidR="006C5E29" w:rsidRPr="00354FD3">
              <w:rPr>
                <w:rFonts w:cs="Simplified Arabic" w:hint="cs"/>
                <w:sz w:val="36"/>
                <w:szCs w:val="36"/>
                <w:rtl/>
              </w:rPr>
              <w:t>َأَتٌ يُوسُـفَ عِمْـرَانَ الْقَ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صَـصْ</w:t>
            </w:r>
          </w:p>
        </w:tc>
        <w:tc>
          <w:tcPr>
            <w:tcW w:w="4680" w:type="dxa"/>
            <w:vAlign w:val="center"/>
          </w:tcPr>
          <w:p w:rsidR="000A3DE8" w:rsidRPr="00BE483E" w:rsidRDefault="006254BC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تَحْرِيْ</w:t>
            </w:r>
            <w:r w:rsidR="003A5D4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ـمَ مَعْصِيَـتْ بِقَـدْ سَمِـعْ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يُخَـصْ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F33C1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98</w:t>
            </w:r>
          </w:p>
        </w:tc>
        <w:tc>
          <w:tcPr>
            <w:tcW w:w="4316" w:type="dxa"/>
            <w:vAlign w:val="center"/>
          </w:tcPr>
          <w:p w:rsidR="000A3DE8" w:rsidRPr="00BE483E" w:rsidRDefault="006C5E29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شَـجَـرَتَ ال</w:t>
            </w:r>
            <w:r w:rsidR="006F714E" w:rsidRPr="00354FD3">
              <w:rPr>
                <w:rFonts w:cs="Simplified Arabic" w:hint="cs"/>
                <w:sz w:val="36"/>
                <w:szCs w:val="36"/>
                <w:rtl/>
              </w:rPr>
              <w:t>دُّخَ</w:t>
            </w:r>
            <w:r w:rsidR="006254BC" w:rsidRPr="00354FD3">
              <w:rPr>
                <w:rFonts w:cs="Simplified Arabic" w:hint="cs"/>
                <w:sz w:val="36"/>
                <w:szCs w:val="36"/>
                <w:rtl/>
              </w:rPr>
              <w:t>ـانِ سُـنَّـتْ فَـاطِـرِ</w:t>
            </w:r>
          </w:p>
        </w:tc>
        <w:tc>
          <w:tcPr>
            <w:tcW w:w="4680" w:type="dxa"/>
            <w:vAlign w:val="center"/>
          </w:tcPr>
          <w:p w:rsidR="000A3DE8" w:rsidRPr="00BE483E" w:rsidRDefault="00051659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كُــلاً وَالا</w:t>
            </w:r>
            <w:r w:rsidR="006254BC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نْـفَـالَ وَحَــرْفَ غَـافِـرِ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F33C1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99</w:t>
            </w:r>
          </w:p>
        </w:tc>
        <w:tc>
          <w:tcPr>
            <w:tcW w:w="4316" w:type="dxa"/>
            <w:vAlign w:val="center"/>
          </w:tcPr>
          <w:p w:rsidR="000A3DE8" w:rsidRPr="00BE483E" w:rsidRDefault="004E7B4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قُـرَّتُ عَيْـنٍ جَـنَّـتٌ فِـي وَقَـعَـتْ</w:t>
            </w:r>
          </w:p>
        </w:tc>
        <w:tc>
          <w:tcPr>
            <w:tcW w:w="4680" w:type="dxa"/>
            <w:vAlign w:val="center"/>
          </w:tcPr>
          <w:p w:rsidR="000A3DE8" w:rsidRPr="00BE483E" w:rsidRDefault="004E7B4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فِ</w:t>
            </w:r>
            <w:r w:rsidR="003A5D4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طْـرَتْ بَقِـيَّـتْ وَابْـنَـتْ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وَكَلِـمَـتْ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F33C1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100</w:t>
            </w:r>
          </w:p>
        </w:tc>
        <w:tc>
          <w:tcPr>
            <w:tcW w:w="4316" w:type="dxa"/>
            <w:vAlign w:val="center"/>
          </w:tcPr>
          <w:p w:rsidR="000A3DE8" w:rsidRPr="00BE483E" w:rsidRDefault="004E7B4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أَوْسَـطَ اَلاعْ</w:t>
            </w:r>
            <w:r w:rsidR="006C5E29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ـرَافِ وَكُ</w:t>
            </w:r>
            <w:r w:rsidR="003A5D46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لُّ مَـا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اخْتُلِـفْ</w:t>
            </w:r>
          </w:p>
        </w:tc>
        <w:tc>
          <w:tcPr>
            <w:tcW w:w="4680" w:type="dxa"/>
            <w:vAlign w:val="center"/>
          </w:tcPr>
          <w:p w:rsidR="000A3DE8" w:rsidRPr="00BE483E" w:rsidRDefault="008F3E6C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جَمْعًـا وَفَـرْدًا فِيْـهِ بِالـتَّـاءِ عُــرِفْ</w:t>
            </w:r>
          </w:p>
        </w:tc>
      </w:tr>
      <w:tr w:rsidR="004A6751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4A6751" w:rsidRPr="00BE483E" w:rsidRDefault="005D661A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 xml:space="preserve">باب </w:t>
            </w:r>
            <w:r w:rsidR="004A6751" w:rsidRPr="00354FD3">
              <w:rPr>
                <w:rFonts w:cs="Simplified Arabic" w:hint="cs"/>
                <w:sz w:val="36"/>
                <w:szCs w:val="36"/>
                <w:rtl/>
              </w:rPr>
              <w:t>همز الوصل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5B294F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101</w:t>
            </w:r>
          </w:p>
        </w:tc>
        <w:tc>
          <w:tcPr>
            <w:tcW w:w="4316" w:type="dxa"/>
            <w:vAlign w:val="center"/>
          </w:tcPr>
          <w:p w:rsidR="000A3DE8" w:rsidRPr="00BE483E" w:rsidRDefault="0074514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وَابْدَأْ بِهَمْ</w:t>
            </w:r>
            <w:r w:rsidR="00A22D44" w:rsidRPr="00354FD3">
              <w:rPr>
                <w:rFonts w:cs="Simplified Arabic" w:hint="cs"/>
                <w:sz w:val="36"/>
                <w:szCs w:val="36"/>
                <w:rtl/>
              </w:rPr>
              <w:t>زِ الْوَصْـلِ مِـنْ فِعْـلٍ بِضَـمْ</w:t>
            </w:r>
          </w:p>
        </w:tc>
        <w:tc>
          <w:tcPr>
            <w:tcW w:w="4680" w:type="dxa"/>
            <w:vAlign w:val="center"/>
          </w:tcPr>
          <w:p w:rsidR="000A3DE8" w:rsidRPr="00BE483E" w:rsidRDefault="00A22D44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إنْ كَـانَ ثَالِـثٌ مِـنَ الفِـعْـلِ يُـضَـمْ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5B294F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102</w:t>
            </w:r>
          </w:p>
        </w:tc>
        <w:tc>
          <w:tcPr>
            <w:tcW w:w="4316" w:type="dxa"/>
            <w:vAlign w:val="center"/>
          </w:tcPr>
          <w:p w:rsidR="000A3DE8" w:rsidRPr="00BE483E" w:rsidRDefault="0074514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وَاكْسِ</w:t>
            </w:r>
            <w:r w:rsidR="00A22D44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رْهُ حَـالَ الْكَسْـرِ وَالْفَتْـحِ وَفِـي</w:t>
            </w:r>
          </w:p>
        </w:tc>
        <w:tc>
          <w:tcPr>
            <w:tcW w:w="4680" w:type="dxa"/>
            <w:vAlign w:val="center"/>
          </w:tcPr>
          <w:p w:rsidR="000A3DE8" w:rsidRPr="00BE483E" w:rsidRDefault="00A22D44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لاسْمَـاءِ غَيْـرَ الـلاَّمِ كَسْرَهَـا وَفِــي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5B294F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103</w:t>
            </w:r>
          </w:p>
        </w:tc>
        <w:tc>
          <w:tcPr>
            <w:tcW w:w="4316" w:type="dxa"/>
            <w:vAlign w:val="center"/>
          </w:tcPr>
          <w:p w:rsidR="000A3DE8" w:rsidRPr="00BE483E" w:rsidRDefault="00601565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6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ابْـنٍ مَ</w:t>
            </w:r>
            <w:r w:rsidR="0074514B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ـعَ ابْـنَـةِ امْ</w:t>
            </w:r>
            <w:r w:rsidR="00A22D44" w:rsidRPr="00354FD3">
              <w:rPr>
                <w:rFonts w:cs="Simplified Arabic" w:hint="cs"/>
                <w:spacing w:val="6"/>
                <w:sz w:val="36"/>
                <w:szCs w:val="36"/>
                <w:rtl/>
              </w:rPr>
              <w:t>ـرِئٍ وَاثْنَـيْـنِ</w:t>
            </w:r>
          </w:p>
        </w:tc>
        <w:tc>
          <w:tcPr>
            <w:tcW w:w="4680" w:type="dxa"/>
            <w:vAlign w:val="center"/>
          </w:tcPr>
          <w:p w:rsidR="000A3DE8" w:rsidRPr="00BE483E" w:rsidRDefault="00A22D44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وَامْــرَأةٍ وَاسْــمٍ مَـــعَ اثْنَـتَـيْـنِ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5B294F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104</w:t>
            </w:r>
          </w:p>
        </w:tc>
        <w:tc>
          <w:tcPr>
            <w:tcW w:w="4316" w:type="dxa"/>
            <w:vAlign w:val="center"/>
          </w:tcPr>
          <w:p w:rsidR="000A3DE8" w:rsidRPr="00BE483E" w:rsidRDefault="0074514B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وَحَـ</w:t>
            </w:r>
            <w:r w:rsidR="00A22D44" w:rsidRPr="00354FD3">
              <w:rPr>
                <w:rFonts w:cs="Simplified Arabic" w:hint="cs"/>
                <w:sz w:val="36"/>
                <w:szCs w:val="36"/>
                <w:rtl/>
              </w:rPr>
              <w:t>اذِرِ الْـوَقْـفَ بِـكُـلِّ الحَـرَكَـهْ</w:t>
            </w:r>
          </w:p>
        </w:tc>
        <w:tc>
          <w:tcPr>
            <w:tcW w:w="4680" w:type="dxa"/>
            <w:vAlign w:val="center"/>
          </w:tcPr>
          <w:p w:rsidR="000A3DE8" w:rsidRPr="00BE483E" w:rsidRDefault="00A22D44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إِلاَّ إِذَا رُمْــتَ فَـبَـعْـضُ حَـرَكَــهْ</w:t>
            </w:r>
          </w:p>
        </w:tc>
      </w:tr>
      <w:tr w:rsidR="000A3DE8" w:rsidRPr="00BE483E">
        <w:tc>
          <w:tcPr>
            <w:tcW w:w="724" w:type="dxa"/>
            <w:shd w:val="clear" w:color="auto" w:fill="DED8C8"/>
            <w:vAlign w:val="center"/>
          </w:tcPr>
          <w:p w:rsidR="000A3DE8" w:rsidRPr="00BE483E" w:rsidRDefault="005B294F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105</w:t>
            </w:r>
          </w:p>
        </w:tc>
        <w:tc>
          <w:tcPr>
            <w:tcW w:w="4316" w:type="dxa"/>
            <w:vAlign w:val="center"/>
          </w:tcPr>
          <w:p w:rsidR="000A3DE8" w:rsidRPr="00BE483E" w:rsidRDefault="00A22D44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إِلاَّ بِـفَ</w:t>
            </w:r>
            <w:r w:rsidR="0074514B" w:rsidRPr="00354FD3">
              <w:rPr>
                <w:rFonts w:cs="Simplified Arabic" w:hint="cs"/>
                <w:sz w:val="36"/>
                <w:szCs w:val="36"/>
                <w:rtl/>
              </w:rPr>
              <w:t>ـتْـحٍ أَوْ بِـنَـصْـبٍ وَأَشِـ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ـمْ</w:t>
            </w:r>
          </w:p>
        </w:tc>
        <w:tc>
          <w:tcPr>
            <w:tcW w:w="4680" w:type="dxa"/>
            <w:vAlign w:val="center"/>
          </w:tcPr>
          <w:p w:rsidR="000A3DE8" w:rsidRPr="00BE483E" w:rsidRDefault="00A22D44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إِشَـا</w:t>
            </w:r>
            <w:r w:rsidR="0074514B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رَةً بِالضَّـمِّ فِـي رَفْــعٍ 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وَضَــمْ</w:t>
            </w:r>
          </w:p>
        </w:tc>
      </w:tr>
      <w:tr w:rsidR="00E84A89" w:rsidRPr="00BE483E">
        <w:tc>
          <w:tcPr>
            <w:tcW w:w="9720" w:type="dxa"/>
            <w:gridSpan w:val="3"/>
            <w:shd w:val="clear" w:color="auto" w:fill="DED8C8"/>
            <w:vAlign w:val="center"/>
          </w:tcPr>
          <w:p w:rsidR="00E84A89" w:rsidRPr="00BE483E" w:rsidRDefault="00E84A89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الخاتمة</w:t>
            </w:r>
          </w:p>
        </w:tc>
      </w:tr>
      <w:tr w:rsidR="00C865C7" w:rsidRPr="00BE483E">
        <w:tc>
          <w:tcPr>
            <w:tcW w:w="724" w:type="dxa"/>
            <w:shd w:val="clear" w:color="auto" w:fill="DED8C8"/>
            <w:vAlign w:val="center"/>
          </w:tcPr>
          <w:p w:rsidR="00C865C7" w:rsidRPr="00BE483E" w:rsidRDefault="001128E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106</w:t>
            </w:r>
          </w:p>
        </w:tc>
        <w:tc>
          <w:tcPr>
            <w:tcW w:w="4316" w:type="dxa"/>
            <w:vAlign w:val="center"/>
          </w:tcPr>
          <w:p w:rsidR="00C865C7" w:rsidRPr="00BE483E" w:rsidRDefault="000055B4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وَقَ</w:t>
            </w:r>
            <w:r w:rsidR="004D363C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ـدْ ت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َقَـضَّـى نَظْـمِـيَ</w:t>
            </w:r>
            <w:r w:rsidR="001B36E5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 المُقَـدِّ</w:t>
            </w:r>
            <w:r w:rsidR="004D363C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مَـهْ</w:t>
            </w:r>
          </w:p>
        </w:tc>
        <w:tc>
          <w:tcPr>
            <w:tcW w:w="4680" w:type="dxa"/>
            <w:vAlign w:val="center"/>
          </w:tcPr>
          <w:p w:rsidR="00C865C7" w:rsidRPr="00BE483E" w:rsidRDefault="003D1785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مِـنِّـي</w:t>
            </w:r>
            <w:r w:rsidR="004D363C" w:rsidRPr="00354FD3">
              <w:rPr>
                <w:rFonts w:cs="Simplified Arabic" w:hint="cs"/>
                <w:sz w:val="36"/>
                <w:szCs w:val="36"/>
                <w:rtl/>
              </w:rPr>
              <w:t> لِـقَـارِئِ الـقُـرْآنِ تَـقْـدِمَـهْ</w:t>
            </w:r>
          </w:p>
        </w:tc>
      </w:tr>
      <w:tr w:rsidR="00C865C7" w:rsidRPr="00BE483E">
        <w:tc>
          <w:tcPr>
            <w:tcW w:w="724" w:type="dxa"/>
            <w:shd w:val="clear" w:color="auto" w:fill="DED8C8"/>
            <w:vAlign w:val="center"/>
          </w:tcPr>
          <w:p w:rsidR="00C865C7" w:rsidRPr="00BE483E" w:rsidRDefault="001128E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107</w:t>
            </w:r>
          </w:p>
        </w:tc>
        <w:tc>
          <w:tcPr>
            <w:tcW w:w="4316" w:type="dxa"/>
            <w:vAlign w:val="center"/>
          </w:tcPr>
          <w:p w:rsidR="00C865C7" w:rsidRPr="00BE483E" w:rsidRDefault="004D363C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أَبْي</w:t>
            </w:r>
            <w:r w:rsidR="000055B4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َاتُهَـا قَــافٌ وَزَاىٌ فِـي 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الْـعَـدَدْ</w:t>
            </w:r>
          </w:p>
        </w:tc>
        <w:tc>
          <w:tcPr>
            <w:tcW w:w="4680" w:type="dxa"/>
            <w:vAlign w:val="center"/>
          </w:tcPr>
          <w:p w:rsidR="00C865C7" w:rsidRPr="00BE483E" w:rsidRDefault="004D363C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2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مَـنْ يُح</w:t>
            </w:r>
            <w:r w:rsidR="000055B4"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ْسِـنِ التَّجْوِيـدَ يَظْفَـرْ </w:t>
            </w:r>
            <w:r w:rsidRPr="00354FD3">
              <w:rPr>
                <w:rFonts w:cs="Simplified Arabic" w:hint="cs"/>
                <w:spacing w:val="2"/>
                <w:sz w:val="36"/>
                <w:szCs w:val="36"/>
                <w:rtl/>
              </w:rPr>
              <w:t>بِالرَّشَـدْ</w:t>
            </w:r>
          </w:p>
        </w:tc>
      </w:tr>
      <w:tr w:rsidR="00C865C7" w:rsidRPr="00BE483E">
        <w:tc>
          <w:tcPr>
            <w:tcW w:w="724" w:type="dxa"/>
            <w:shd w:val="clear" w:color="auto" w:fill="DED8C8"/>
            <w:vAlign w:val="center"/>
          </w:tcPr>
          <w:p w:rsidR="00C865C7" w:rsidRPr="00BE483E" w:rsidRDefault="001128E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108</w:t>
            </w:r>
          </w:p>
        </w:tc>
        <w:tc>
          <w:tcPr>
            <w:tcW w:w="4316" w:type="dxa"/>
            <w:vAlign w:val="center"/>
          </w:tcPr>
          <w:p w:rsidR="00C865C7" w:rsidRPr="00BE483E" w:rsidRDefault="004D363C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pacing w:val="4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(وَالـحَـمْـدُ لله</w:t>
            </w:r>
            <w:r w:rsidR="00AE4AFA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ِ</w:t>
            </w:r>
            <w:r w:rsidR="000055B4"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) لَـهَ</w:t>
            </w:r>
            <w:r w:rsidRPr="00354FD3">
              <w:rPr>
                <w:rFonts w:cs="Simplified Arabic" w:hint="cs"/>
                <w:spacing w:val="4"/>
                <w:sz w:val="36"/>
                <w:szCs w:val="36"/>
                <w:rtl/>
              </w:rPr>
              <w:t>ـا خِــتَــامُ</w:t>
            </w:r>
          </w:p>
        </w:tc>
        <w:tc>
          <w:tcPr>
            <w:tcW w:w="4680" w:type="dxa"/>
            <w:vAlign w:val="center"/>
          </w:tcPr>
          <w:p w:rsidR="00C865C7" w:rsidRPr="00BE483E" w:rsidRDefault="004D363C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ثُــمَّ الـصَّـلاَةُ بَـعْــدُ وَالـسَّــلاَمُ</w:t>
            </w:r>
          </w:p>
        </w:tc>
      </w:tr>
      <w:tr w:rsidR="00C865C7" w:rsidRPr="00354FD3">
        <w:tc>
          <w:tcPr>
            <w:tcW w:w="724" w:type="dxa"/>
            <w:shd w:val="clear" w:color="auto" w:fill="DED8C8"/>
            <w:vAlign w:val="center"/>
          </w:tcPr>
          <w:p w:rsidR="00C865C7" w:rsidRPr="00BE483E" w:rsidRDefault="001128E5" w:rsidP="00824676">
            <w:pPr>
              <w:tabs>
                <w:tab w:val="left" w:pos="926"/>
              </w:tabs>
              <w:spacing w:before="240" w:after="240"/>
              <w:jc w:val="center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lastRenderedPageBreak/>
              <w:t>109</w:t>
            </w:r>
          </w:p>
        </w:tc>
        <w:tc>
          <w:tcPr>
            <w:tcW w:w="4316" w:type="dxa"/>
            <w:vAlign w:val="center"/>
          </w:tcPr>
          <w:p w:rsidR="00C865C7" w:rsidRPr="00BE483E" w:rsidRDefault="008B55C8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color w:val="60563C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عَـلَـى النَّـبِـي</w:t>
            </w:r>
            <w:r w:rsidR="00CC120D" w:rsidRPr="00354FD3">
              <w:rPr>
                <w:rFonts w:cs="Simplified Arabic" w:hint="cs"/>
                <w:sz w:val="36"/>
                <w:szCs w:val="36"/>
                <w:rtl/>
              </w:rPr>
              <w:t>ِّ المُصْطَـفَـى و</w:t>
            </w:r>
            <w:r w:rsidR="000055B4" w:rsidRPr="00354FD3">
              <w:rPr>
                <w:rFonts w:cs="Simplified Arabic" w:hint="cs"/>
                <w:sz w:val="36"/>
                <w:szCs w:val="36"/>
                <w:rtl/>
              </w:rPr>
              <w:t>َآلِ</w:t>
            </w:r>
            <w:r w:rsidR="00CC120D" w:rsidRPr="00354FD3">
              <w:rPr>
                <w:rFonts w:cs="Simplified Arabic" w:hint="cs"/>
                <w:sz w:val="36"/>
                <w:szCs w:val="36"/>
                <w:rtl/>
              </w:rPr>
              <w:t>ـهِ</w:t>
            </w:r>
          </w:p>
        </w:tc>
        <w:tc>
          <w:tcPr>
            <w:tcW w:w="4680" w:type="dxa"/>
            <w:vAlign w:val="center"/>
          </w:tcPr>
          <w:p w:rsidR="00C865C7" w:rsidRPr="00354FD3" w:rsidRDefault="00CC120D" w:rsidP="00824676">
            <w:pPr>
              <w:tabs>
                <w:tab w:val="left" w:pos="926"/>
              </w:tabs>
              <w:spacing w:before="240" w:after="240"/>
              <w:rPr>
                <w:rFonts w:cs="Simplified Arabic" w:hint="cs"/>
                <w:sz w:val="36"/>
                <w:szCs w:val="36"/>
                <w:rtl/>
              </w:rPr>
            </w:pPr>
            <w:r w:rsidRPr="00354FD3">
              <w:rPr>
                <w:rFonts w:cs="Simplified Arabic" w:hint="cs"/>
                <w:sz w:val="36"/>
                <w:szCs w:val="36"/>
                <w:rtl/>
              </w:rPr>
              <w:t>وَصَـحْـبِـهِ وت</w:t>
            </w:r>
            <w:r w:rsidR="00A810CB" w:rsidRPr="00354FD3">
              <w:rPr>
                <w:rFonts w:cs="Simplified Arabic" w:hint="cs"/>
                <w:sz w:val="36"/>
                <w:szCs w:val="36"/>
                <w:rtl/>
              </w:rPr>
              <w:t>َ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ـاب</w:t>
            </w:r>
            <w:r w:rsidR="00A810CB" w:rsidRPr="00354FD3">
              <w:rPr>
                <w:rFonts w:cs="Simplified Arabic" w:hint="cs"/>
                <w:sz w:val="36"/>
                <w:szCs w:val="36"/>
                <w:rtl/>
              </w:rPr>
              <w:t>ِ</w:t>
            </w:r>
            <w:r w:rsidRPr="00354FD3">
              <w:rPr>
                <w:rFonts w:cs="Simplified Arabic" w:hint="cs"/>
                <w:sz w:val="36"/>
                <w:szCs w:val="36"/>
                <w:rtl/>
              </w:rPr>
              <w:t>ـعِـي مِـنْـوَالِــهِ</w:t>
            </w:r>
          </w:p>
        </w:tc>
      </w:tr>
    </w:tbl>
    <w:p w:rsidR="000A3DE8" w:rsidRPr="00354FD3" w:rsidRDefault="009D43BF" w:rsidP="00824676">
      <w:pPr>
        <w:tabs>
          <w:tab w:val="left" w:pos="926"/>
        </w:tabs>
        <w:spacing w:before="240" w:after="240"/>
        <w:rPr>
          <w:rFonts w:cs="Simplified Arabic" w:hint="cs"/>
          <w:sz w:val="28"/>
          <w:szCs w:val="28"/>
          <w:rtl/>
        </w:rPr>
      </w:pPr>
      <w:r w:rsidRPr="00D41362">
        <w:rPr>
          <w:rFonts w:cs="Simplified Arabic"/>
          <w:noProof/>
          <w:color w:val="60563C"/>
          <w:sz w:val="28"/>
          <w:szCs w:val="28"/>
          <w:rtl/>
        </w:rPr>
        <w:pict>
          <v:shape id="_x0000_s1027" type="#_x0000_t136" style="position:absolute;left:0;text-align:left;margin-left:180pt;margin-top:18.7pt;width:54pt;height:45pt;z-index:251657728;mso-position-horizontal-relative:text;mso-position-vertical-relative:text" fillcolor="#ffc" strokecolor="#60563c">
            <v:fill r:id="rId6" o:title="لوحة قماشية" rotate="t" type="tile"/>
            <v:shadow on="t" color="silver" opacity="52429f"/>
            <v:textpath style="font-family:&quot;AGA Arabesque&quot;;font-size:20pt;v-text-kern:t" trim="t" fitpath="t" string="B"/>
            <w10:wrap type="square" side="right" anchorx="page"/>
          </v:shape>
        </w:pict>
      </w:r>
    </w:p>
    <w:p w:rsidR="009D43BF" w:rsidRPr="00354FD3" w:rsidRDefault="009D43BF" w:rsidP="000A3DE8">
      <w:pPr>
        <w:tabs>
          <w:tab w:val="left" w:pos="926"/>
        </w:tabs>
        <w:rPr>
          <w:rFonts w:cs="Simplified Arabic" w:hint="cs"/>
          <w:sz w:val="28"/>
          <w:szCs w:val="28"/>
          <w:rtl/>
        </w:rPr>
      </w:pPr>
    </w:p>
    <w:p w:rsidR="009D43BF" w:rsidRPr="00354FD3" w:rsidRDefault="009D43BF" w:rsidP="000A3DE8">
      <w:pPr>
        <w:tabs>
          <w:tab w:val="left" w:pos="926"/>
        </w:tabs>
        <w:rPr>
          <w:rFonts w:cs="Simplified Arabic" w:hint="cs"/>
          <w:sz w:val="28"/>
          <w:szCs w:val="28"/>
          <w:rtl/>
        </w:rPr>
      </w:pPr>
    </w:p>
    <w:p w:rsidR="009D43BF" w:rsidRPr="00354FD3" w:rsidRDefault="00CD4D0E" w:rsidP="000A3DE8">
      <w:pPr>
        <w:tabs>
          <w:tab w:val="left" w:pos="926"/>
        </w:tabs>
        <w:rPr>
          <w:rFonts w:cs="Simplified Arabic" w:hint="cs"/>
          <w:sz w:val="28"/>
          <w:szCs w:val="28"/>
          <w:rtl/>
        </w:rPr>
      </w:pPr>
      <w:r w:rsidRPr="00354FD3">
        <w:rPr>
          <w:rFonts w:cs="Simplified Arabic"/>
          <w:noProof/>
          <w:sz w:val="28"/>
          <w:szCs w:val="28"/>
          <w:rtl/>
        </w:rPr>
        <w:pict>
          <v:shape id="_x0000_s1028" type="#_x0000_t136" style="position:absolute;left:0;text-align:left;margin-left:63pt;margin-top:12.1pt;width:279pt;height:54pt;z-index:251658752" fillcolor="#ffc" strokecolor="#60563c">
            <v:fill r:id="rId6" o:title="لوحة قماشية" rotate="t" type="tile"/>
            <v:shadow on="t" color="silver" opacity="52429f"/>
            <v:textpath style="font-family:&quot;Hesham Fostat&quot;;font-size:20pt;v-text-kern:t" trim="t" fitpath="t" string="متن الجزرية&#10;الحمد لله الذي بنعمته تتم الصالحات"/>
            <w10:wrap type="square" side="right" anchorx="page"/>
          </v:shape>
        </w:pict>
      </w:r>
    </w:p>
    <w:p w:rsidR="009D43BF" w:rsidRPr="00354FD3" w:rsidRDefault="009D43BF" w:rsidP="000A3DE8">
      <w:pPr>
        <w:tabs>
          <w:tab w:val="left" w:pos="926"/>
        </w:tabs>
        <w:rPr>
          <w:rFonts w:cs="Simplified Arabic" w:hint="cs"/>
          <w:sz w:val="28"/>
          <w:szCs w:val="28"/>
          <w:rtl/>
        </w:rPr>
      </w:pPr>
    </w:p>
    <w:sectPr w:rsidR="009D43BF" w:rsidRPr="00354FD3" w:rsidSect="000A3DE8">
      <w:headerReference w:type="default" r:id="rId7"/>
      <w:pgSz w:w="11906" w:h="16838"/>
      <w:pgMar w:top="1440" w:right="1800" w:bottom="1440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9A" w:rsidRDefault="005C009A">
      <w:r>
        <w:separator/>
      </w:r>
    </w:p>
  </w:endnote>
  <w:endnote w:type="continuationSeparator" w:id="1">
    <w:p w:rsidR="005C009A" w:rsidRDefault="005C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9A" w:rsidRDefault="005C009A">
      <w:r>
        <w:separator/>
      </w:r>
    </w:p>
  </w:footnote>
  <w:footnote w:type="continuationSeparator" w:id="1">
    <w:p w:rsidR="005C009A" w:rsidRDefault="005C0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81" w:rsidRPr="00354FD3" w:rsidRDefault="00FD0581" w:rsidP="006A4B3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D8C8"/>
      <w:jc w:val="center"/>
      <w:rPr>
        <w:rFonts w:cs="Simplified Arabic" w:hint="cs"/>
        <w:b/>
        <w:bCs/>
        <w:rtl/>
      </w:rPr>
    </w:pPr>
    <w:r w:rsidRPr="00354FD3">
      <w:rPr>
        <w:rFonts w:cs="Simplified Arabic" w:hint="cs"/>
        <w:b/>
        <w:bCs/>
        <w:shd w:val="clear" w:color="auto" w:fill="DED8C8"/>
        <w:rtl/>
      </w:rPr>
      <w:t>متن الجزرية                                              تأليف شمس الدين محمد بن الجزري</w:t>
    </w:r>
  </w:p>
  <w:p w:rsidR="00FD0581" w:rsidRDefault="006A4B33" w:rsidP="001F6D78">
    <w:pPr>
      <w:rPr>
        <w:rFonts w:hint="cs"/>
        <w:rtl/>
      </w:rPr>
    </w:pPr>
    <w:r>
      <w:rPr>
        <w:noProof/>
        <w:sz w:val="28"/>
        <w:szCs w:val="28"/>
        <w:rtl/>
        <w:lang w:bidi="ar-SA"/>
      </w:rPr>
      <w:drawing>
        <wp:inline distT="0" distB="0" distL="0" distR="0">
          <wp:extent cx="5279390" cy="87630"/>
          <wp:effectExtent l="19050" t="0" r="0" b="0"/>
          <wp:docPr id="1" name="Pictur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87630"/>
                  </a:xfrm>
                  <a:prstGeom prst="rect">
                    <a:avLst/>
                  </a:prstGeom>
                  <a:solidFill>
                    <a:srgbClr val="DED8C8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0581" w:rsidRDefault="00FD0581" w:rsidP="001F6D78">
    <w:pPr>
      <w:pStyle w:val="Header"/>
    </w:pPr>
  </w:p>
  <w:p w:rsidR="00FD0581" w:rsidRDefault="00FD05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AF1"/>
    <w:rsid w:val="00003D3E"/>
    <w:rsid w:val="000055B4"/>
    <w:rsid w:val="00010D00"/>
    <w:rsid w:val="00015E9E"/>
    <w:rsid w:val="00023FEA"/>
    <w:rsid w:val="00024330"/>
    <w:rsid w:val="00025D42"/>
    <w:rsid w:val="00030D76"/>
    <w:rsid w:val="00030FBF"/>
    <w:rsid w:val="00035390"/>
    <w:rsid w:val="00047194"/>
    <w:rsid w:val="00051659"/>
    <w:rsid w:val="00054011"/>
    <w:rsid w:val="00063DE9"/>
    <w:rsid w:val="00065AAC"/>
    <w:rsid w:val="0006753C"/>
    <w:rsid w:val="00084170"/>
    <w:rsid w:val="000860CC"/>
    <w:rsid w:val="00095A8E"/>
    <w:rsid w:val="000A0508"/>
    <w:rsid w:val="000A0723"/>
    <w:rsid w:val="000A08B9"/>
    <w:rsid w:val="000A1729"/>
    <w:rsid w:val="000A2AED"/>
    <w:rsid w:val="000A3DE8"/>
    <w:rsid w:val="000A4DE1"/>
    <w:rsid w:val="000A6620"/>
    <w:rsid w:val="000B4739"/>
    <w:rsid w:val="000C3957"/>
    <w:rsid w:val="000C5A24"/>
    <w:rsid w:val="000D343C"/>
    <w:rsid w:val="000D3687"/>
    <w:rsid w:val="000D42E8"/>
    <w:rsid w:val="000D4C3E"/>
    <w:rsid w:val="000D6947"/>
    <w:rsid w:val="000E2576"/>
    <w:rsid w:val="000E2736"/>
    <w:rsid w:val="000E7482"/>
    <w:rsid w:val="000F2040"/>
    <w:rsid w:val="000F5E20"/>
    <w:rsid w:val="001128E5"/>
    <w:rsid w:val="00117523"/>
    <w:rsid w:val="00117F80"/>
    <w:rsid w:val="00144A02"/>
    <w:rsid w:val="00147B97"/>
    <w:rsid w:val="00157797"/>
    <w:rsid w:val="00160DEB"/>
    <w:rsid w:val="00180F41"/>
    <w:rsid w:val="0018329C"/>
    <w:rsid w:val="001841E7"/>
    <w:rsid w:val="00187383"/>
    <w:rsid w:val="00190745"/>
    <w:rsid w:val="001918DB"/>
    <w:rsid w:val="00195265"/>
    <w:rsid w:val="001A036C"/>
    <w:rsid w:val="001A0EC7"/>
    <w:rsid w:val="001A529C"/>
    <w:rsid w:val="001A7617"/>
    <w:rsid w:val="001B0D26"/>
    <w:rsid w:val="001B36C4"/>
    <w:rsid w:val="001B36E5"/>
    <w:rsid w:val="001C331A"/>
    <w:rsid w:val="001D28EF"/>
    <w:rsid w:val="001D5977"/>
    <w:rsid w:val="001F46FF"/>
    <w:rsid w:val="001F5A81"/>
    <w:rsid w:val="001F6B73"/>
    <w:rsid w:val="001F6D78"/>
    <w:rsid w:val="001F7D84"/>
    <w:rsid w:val="00204D90"/>
    <w:rsid w:val="00206AC4"/>
    <w:rsid w:val="00225CAE"/>
    <w:rsid w:val="00230BC7"/>
    <w:rsid w:val="00231BBB"/>
    <w:rsid w:val="0023343E"/>
    <w:rsid w:val="0023486B"/>
    <w:rsid w:val="00236665"/>
    <w:rsid w:val="00245ED5"/>
    <w:rsid w:val="002461A4"/>
    <w:rsid w:val="00272155"/>
    <w:rsid w:val="00293D65"/>
    <w:rsid w:val="00293D7A"/>
    <w:rsid w:val="002971DD"/>
    <w:rsid w:val="002A4C67"/>
    <w:rsid w:val="002A52C7"/>
    <w:rsid w:val="002A6606"/>
    <w:rsid w:val="002A6834"/>
    <w:rsid w:val="002B3829"/>
    <w:rsid w:val="002C0F17"/>
    <w:rsid w:val="002C377D"/>
    <w:rsid w:val="002C4A96"/>
    <w:rsid w:val="002D0E4C"/>
    <w:rsid w:val="002D12E0"/>
    <w:rsid w:val="002D4449"/>
    <w:rsid w:val="002D47A6"/>
    <w:rsid w:val="002D59EB"/>
    <w:rsid w:val="002D7A08"/>
    <w:rsid w:val="002E0B14"/>
    <w:rsid w:val="002E3ED2"/>
    <w:rsid w:val="002E65B3"/>
    <w:rsid w:val="002F4CBD"/>
    <w:rsid w:val="003143E6"/>
    <w:rsid w:val="003325C4"/>
    <w:rsid w:val="00333BE4"/>
    <w:rsid w:val="003351F2"/>
    <w:rsid w:val="003401D1"/>
    <w:rsid w:val="003442FD"/>
    <w:rsid w:val="00347E8A"/>
    <w:rsid w:val="00347FF0"/>
    <w:rsid w:val="00351D52"/>
    <w:rsid w:val="00354FD3"/>
    <w:rsid w:val="00362109"/>
    <w:rsid w:val="00362710"/>
    <w:rsid w:val="00370ED5"/>
    <w:rsid w:val="00383806"/>
    <w:rsid w:val="00384845"/>
    <w:rsid w:val="003861EC"/>
    <w:rsid w:val="00392288"/>
    <w:rsid w:val="0039274F"/>
    <w:rsid w:val="00394148"/>
    <w:rsid w:val="00394C3C"/>
    <w:rsid w:val="003A5D46"/>
    <w:rsid w:val="003D1785"/>
    <w:rsid w:val="003D2C8F"/>
    <w:rsid w:val="003E14B0"/>
    <w:rsid w:val="003E1F7D"/>
    <w:rsid w:val="003E47E9"/>
    <w:rsid w:val="003F612B"/>
    <w:rsid w:val="003F6312"/>
    <w:rsid w:val="00401428"/>
    <w:rsid w:val="0040182E"/>
    <w:rsid w:val="00403A59"/>
    <w:rsid w:val="00412C8E"/>
    <w:rsid w:val="00413A5A"/>
    <w:rsid w:val="00415EBD"/>
    <w:rsid w:val="0041712A"/>
    <w:rsid w:val="004218BC"/>
    <w:rsid w:val="004265B4"/>
    <w:rsid w:val="004345D4"/>
    <w:rsid w:val="004422AE"/>
    <w:rsid w:val="0044598B"/>
    <w:rsid w:val="00445D3C"/>
    <w:rsid w:val="004476A6"/>
    <w:rsid w:val="004522C8"/>
    <w:rsid w:val="00452BB9"/>
    <w:rsid w:val="00453C33"/>
    <w:rsid w:val="00455916"/>
    <w:rsid w:val="00461534"/>
    <w:rsid w:val="004644A6"/>
    <w:rsid w:val="00471FBB"/>
    <w:rsid w:val="004726AF"/>
    <w:rsid w:val="00472F53"/>
    <w:rsid w:val="00485598"/>
    <w:rsid w:val="00493166"/>
    <w:rsid w:val="00494568"/>
    <w:rsid w:val="004947CC"/>
    <w:rsid w:val="004A4081"/>
    <w:rsid w:val="004A6751"/>
    <w:rsid w:val="004B028F"/>
    <w:rsid w:val="004B1577"/>
    <w:rsid w:val="004B16E5"/>
    <w:rsid w:val="004B23DB"/>
    <w:rsid w:val="004B6EC6"/>
    <w:rsid w:val="004C0C47"/>
    <w:rsid w:val="004C5B45"/>
    <w:rsid w:val="004C66C3"/>
    <w:rsid w:val="004D363C"/>
    <w:rsid w:val="004D6189"/>
    <w:rsid w:val="004D78AD"/>
    <w:rsid w:val="004E136D"/>
    <w:rsid w:val="004E414F"/>
    <w:rsid w:val="004E7B4D"/>
    <w:rsid w:val="004E7EF8"/>
    <w:rsid w:val="004F7761"/>
    <w:rsid w:val="00507F8A"/>
    <w:rsid w:val="00533C49"/>
    <w:rsid w:val="005376D8"/>
    <w:rsid w:val="00541E9A"/>
    <w:rsid w:val="00551AFE"/>
    <w:rsid w:val="00562C3C"/>
    <w:rsid w:val="00562D59"/>
    <w:rsid w:val="005811BD"/>
    <w:rsid w:val="00585272"/>
    <w:rsid w:val="005905D1"/>
    <w:rsid w:val="00594966"/>
    <w:rsid w:val="00597DBA"/>
    <w:rsid w:val="005A1723"/>
    <w:rsid w:val="005A19C4"/>
    <w:rsid w:val="005A4AA8"/>
    <w:rsid w:val="005A74D9"/>
    <w:rsid w:val="005B02C4"/>
    <w:rsid w:val="005B294F"/>
    <w:rsid w:val="005C009A"/>
    <w:rsid w:val="005C426A"/>
    <w:rsid w:val="005D661A"/>
    <w:rsid w:val="005E4374"/>
    <w:rsid w:val="00601565"/>
    <w:rsid w:val="00602BBA"/>
    <w:rsid w:val="006037FC"/>
    <w:rsid w:val="006112AB"/>
    <w:rsid w:val="006174DE"/>
    <w:rsid w:val="006254BC"/>
    <w:rsid w:val="00634159"/>
    <w:rsid w:val="00642152"/>
    <w:rsid w:val="00643585"/>
    <w:rsid w:val="006654F5"/>
    <w:rsid w:val="00680177"/>
    <w:rsid w:val="00692873"/>
    <w:rsid w:val="00695A7A"/>
    <w:rsid w:val="00696964"/>
    <w:rsid w:val="00697980"/>
    <w:rsid w:val="006A4B33"/>
    <w:rsid w:val="006B05A0"/>
    <w:rsid w:val="006B17DC"/>
    <w:rsid w:val="006B3E0A"/>
    <w:rsid w:val="006B4B35"/>
    <w:rsid w:val="006B7507"/>
    <w:rsid w:val="006C1BF8"/>
    <w:rsid w:val="006C5E29"/>
    <w:rsid w:val="006C710D"/>
    <w:rsid w:val="006E3D94"/>
    <w:rsid w:val="006F250E"/>
    <w:rsid w:val="006F33E3"/>
    <w:rsid w:val="006F6A52"/>
    <w:rsid w:val="006F714E"/>
    <w:rsid w:val="007006A5"/>
    <w:rsid w:val="007022BD"/>
    <w:rsid w:val="0071023C"/>
    <w:rsid w:val="00717331"/>
    <w:rsid w:val="00720839"/>
    <w:rsid w:val="00720F45"/>
    <w:rsid w:val="00722B5C"/>
    <w:rsid w:val="00724FB9"/>
    <w:rsid w:val="00726DB1"/>
    <w:rsid w:val="00726E0E"/>
    <w:rsid w:val="00731166"/>
    <w:rsid w:val="00737338"/>
    <w:rsid w:val="00740E36"/>
    <w:rsid w:val="0074514B"/>
    <w:rsid w:val="00745DC9"/>
    <w:rsid w:val="007465AB"/>
    <w:rsid w:val="00747874"/>
    <w:rsid w:val="0075018C"/>
    <w:rsid w:val="007503DA"/>
    <w:rsid w:val="00755D8D"/>
    <w:rsid w:val="00760750"/>
    <w:rsid w:val="00760E0E"/>
    <w:rsid w:val="00765C37"/>
    <w:rsid w:val="0076738D"/>
    <w:rsid w:val="00772886"/>
    <w:rsid w:val="007828F9"/>
    <w:rsid w:val="00785851"/>
    <w:rsid w:val="007A7AEA"/>
    <w:rsid w:val="007B16AD"/>
    <w:rsid w:val="007B47A6"/>
    <w:rsid w:val="007C15E9"/>
    <w:rsid w:val="007C685F"/>
    <w:rsid w:val="007D0BB9"/>
    <w:rsid w:val="007D5B99"/>
    <w:rsid w:val="007E2046"/>
    <w:rsid w:val="007E2D71"/>
    <w:rsid w:val="007E4CDC"/>
    <w:rsid w:val="007E7239"/>
    <w:rsid w:val="007F2B9D"/>
    <w:rsid w:val="007F2FF9"/>
    <w:rsid w:val="007F5D51"/>
    <w:rsid w:val="00800A6E"/>
    <w:rsid w:val="00810AE2"/>
    <w:rsid w:val="0082288C"/>
    <w:rsid w:val="00824676"/>
    <w:rsid w:val="008274C4"/>
    <w:rsid w:val="008310FD"/>
    <w:rsid w:val="00834AB7"/>
    <w:rsid w:val="00844388"/>
    <w:rsid w:val="00853CC1"/>
    <w:rsid w:val="00855C98"/>
    <w:rsid w:val="00874373"/>
    <w:rsid w:val="008779D7"/>
    <w:rsid w:val="00880FEB"/>
    <w:rsid w:val="008835E8"/>
    <w:rsid w:val="008856DC"/>
    <w:rsid w:val="008925E2"/>
    <w:rsid w:val="00894E11"/>
    <w:rsid w:val="008A1EBA"/>
    <w:rsid w:val="008A54D3"/>
    <w:rsid w:val="008A5A6E"/>
    <w:rsid w:val="008A67DB"/>
    <w:rsid w:val="008A7510"/>
    <w:rsid w:val="008A76AC"/>
    <w:rsid w:val="008B29A2"/>
    <w:rsid w:val="008B424F"/>
    <w:rsid w:val="008B55C8"/>
    <w:rsid w:val="008B6370"/>
    <w:rsid w:val="008C67FB"/>
    <w:rsid w:val="008D517D"/>
    <w:rsid w:val="008D5E0D"/>
    <w:rsid w:val="008E3F3B"/>
    <w:rsid w:val="008F2FD8"/>
    <w:rsid w:val="008F3E6C"/>
    <w:rsid w:val="008F700F"/>
    <w:rsid w:val="009029A9"/>
    <w:rsid w:val="00904CB9"/>
    <w:rsid w:val="009067CE"/>
    <w:rsid w:val="00912DE4"/>
    <w:rsid w:val="00924F78"/>
    <w:rsid w:val="009429B1"/>
    <w:rsid w:val="00947836"/>
    <w:rsid w:val="00947A09"/>
    <w:rsid w:val="00954760"/>
    <w:rsid w:val="009645D0"/>
    <w:rsid w:val="00970233"/>
    <w:rsid w:val="0097797B"/>
    <w:rsid w:val="009808B7"/>
    <w:rsid w:val="0098528D"/>
    <w:rsid w:val="009A5DBE"/>
    <w:rsid w:val="009A73E9"/>
    <w:rsid w:val="009B43CF"/>
    <w:rsid w:val="009C0764"/>
    <w:rsid w:val="009C189B"/>
    <w:rsid w:val="009C22E4"/>
    <w:rsid w:val="009C2D94"/>
    <w:rsid w:val="009C38FC"/>
    <w:rsid w:val="009D43BF"/>
    <w:rsid w:val="009D4AA2"/>
    <w:rsid w:val="009E0B41"/>
    <w:rsid w:val="009E2883"/>
    <w:rsid w:val="009E7574"/>
    <w:rsid w:val="009F3D84"/>
    <w:rsid w:val="009F61EE"/>
    <w:rsid w:val="009F6480"/>
    <w:rsid w:val="009F6B20"/>
    <w:rsid w:val="00A03565"/>
    <w:rsid w:val="00A10A9F"/>
    <w:rsid w:val="00A10ED5"/>
    <w:rsid w:val="00A22D44"/>
    <w:rsid w:val="00A23291"/>
    <w:rsid w:val="00A326EC"/>
    <w:rsid w:val="00A36751"/>
    <w:rsid w:val="00A42B56"/>
    <w:rsid w:val="00A4326B"/>
    <w:rsid w:val="00A5649D"/>
    <w:rsid w:val="00A66C81"/>
    <w:rsid w:val="00A6703F"/>
    <w:rsid w:val="00A7717B"/>
    <w:rsid w:val="00A810CB"/>
    <w:rsid w:val="00A829AD"/>
    <w:rsid w:val="00A86737"/>
    <w:rsid w:val="00A97F87"/>
    <w:rsid w:val="00AA079F"/>
    <w:rsid w:val="00AA155E"/>
    <w:rsid w:val="00AA1DE8"/>
    <w:rsid w:val="00AA3911"/>
    <w:rsid w:val="00AB2110"/>
    <w:rsid w:val="00AB29D5"/>
    <w:rsid w:val="00AB720D"/>
    <w:rsid w:val="00AC1A3F"/>
    <w:rsid w:val="00AC36B5"/>
    <w:rsid w:val="00AC646F"/>
    <w:rsid w:val="00AC6EDC"/>
    <w:rsid w:val="00AD0F13"/>
    <w:rsid w:val="00AD1146"/>
    <w:rsid w:val="00AE4AFA"/>
    <w:rsid w:val="00AE5034"/>
    <w:rsid w:val="00AE6903"/>
    <w:rsid w:val="00AE79B9"/>
    <w:rsid w:val="00AF10F9"/>
    <w:rsid w:val="00AF4673"/>
    <w:rsid w:val="00AF5C44"/>
    <w:rsid w:val="00B01553"/>
    <w:rsid w:val="00B23446"/>
    <w:rsid w:val="00B2389D"/>
    <w:rsid w:val="00B23BC0"/>
    <w:rsid w:val="00B34035"/>
    <w:rsid w:val="00B452BD"/>
    <w:rsid w:val="00B479DF"/>
    <w:rsid w:val="00B70080"/>
    <w:rsid w:val="00B7166F"/>
    <w:rsid w:val="00B71E79"/>
    <w:rsid w:val="00B759B6"/>
    <w:rsid w:val="00B84114"/>
    <w:rsid w:val="00B860D3"/>
    <w:rsid w:val="00B87EAE"/>
    <w:rsid w:val="00B92704"/>
    <w:rsid w:val="00B9301F"/>
    <w:rsid w:val="00B95880"/>
    <w:rsid w:val="00BC315B"/>
    <w:rsid w:val="00BD3416"/>
    <w:rsid w:val="00BE2D5A"/>
    <w:rsid w:val="00BE483E"/>
    <w:rsid w:val="00BE523F"/>
    <w:rsid w:val="00BF2F18"/>
    <w:rsid w:val="00C00058"/>
    <w:rsid w:val="00C03A4A"/>
    <w:rsid w:val="00C16376"/>
    <w:rsid w:val="00C26989"/>
    <w:rsid w:val="00C313E4"/>
    <w:rsid w:val="00C35005"/>
    <w:rsid w:val="00C35BB1"/>
    <w:rsid w:val="00C434EE"/>
    <w:rsid w:val="00C4660D"/>
    <w:rsid w:val="00C5197D"/>
    <w:rsid w:val="00C53AF1"/>
    <w:rsid w:val="00C604D7"/>
    <w:rsid w:val="00C85664"/>
    <w:rsid w:val="00C865C7"/>
    <w:rsid w:val="00C878C3"/>
    <w:rsid w:val="00C90589"/>
    <w:rsid w:val="00C940F7"/>
    <w:rsid w:val="00C94F96"/>
    <w:rsid w:val="00CB16AC"/>
    <w:rsid w:val="00CB71A2"/>
    <w:rsid w:val="00CB77F2"/>
    <w:rsid w:val="00CC06BD"/>
    <w:rsid w:val="00CC120D"/>
    <w:rsid w:val="00CC6D0F"/>
    <w:rsid w:val="00CC7943"/>
    <w:rsid w:val="00CD1B71"/>
    <w:rsid w:val="00CD26BE"/>
    <w:rsid w:val="00CD4615"/>
    <w:rsid w:val="00CD4D0E"/>
    <w:rsid w:val="00CE08F9"/>
    <w:rsid w:val="00CE4FB0"/>
    <w:rsid w:val="00CE6F8B"/>
    <w:rsid w:val="00CF1648"/>
    <w:rsid w:val="00CF20D0"/>
    <w:rsid w:val="00CF2A54"/>
    <w:rsid w:val="00CF5EED"/>
    <w:rsid w:val="00CF6BD3"/>
    <w:rsid w:val="00D0214F"/>
    <w:rsid w:val="00D042B8"/>
    <w:rsid w:val="00D0503D"/>
    <w:rsid w:val="00D06177"/>
    <w:rsid w:val="00D107FD"/>
    <w:rsid w:val="00D16933"/>
    <w:rsid w:val="00D22AAB"/>
    <w:rsid w:val="00D27834"/>
    <w:rsid w:val="00D33C71"/>
    <w:rsid w:val="00D41362"/>
    <w:rsid w:val="00D527F5"/>
    <w:rsid w:val="00D56B6B"/>
    <w:rsid w:val="00D65E45"/>
    <w:rsid w:val="00D77D0F"/>
    <w:rsid w:val="00D8035D"/>
    <w:rsid w:val="00D80CB6"/>
    <w:rsid w:val="00D92A1E"/>
    <w:rsid w:val="00DA20C6"/>
    <w:rsid w:val="00DA6A28"/>
    <w:rsid w:val="00DA7C3C"/>
    <w:rsid w:val="00DB28A5"/>
    <w:rsid w:val="00DC0E58"/>
    <w:rsid w:val="00DC3356"/>
    <w:rsid w:val="00DC5580"/>
    <w:rsid w:val="00DD2783"/>
    <w:rsid w:val="00DD328A"/>
    <w:rsid w:val="00DD32BF"/>
    <w:rsid w:val="00DE2F6C"/>
    <w:rsid w:val="00E02286"/>
    <w:rsid w:val="00E105E8"/>
    <w:rsid w:val="00E24D1C"/>
    <w:rsid w:val="00E35549"/>
    <w:rsid w:val="00E45E65"/>
    <w:rsid w:val="00E50929"/>
    <w:rsid w:val="00E84A89"/>
    <w:rsid w:val="00E85AA9"/>
    <w:rsid w:val="00E97CB6"/>
    <w:rsid w:val="00EA1C92"/>
    <w:rsid w:val="00EA2B14"/>
    <w:rsid w:val="00EA40FF"/>
    <w:rsid w:val="00EB4491"/>
    <w:rsid w:val="00EB67B2"/>
    <w:rsid w:val="00EC6B4F"/>
    <w:rsid w:val="00ED1A22"/>
    <w:rsid w:val="00ED389B"/>
    <w:rsid w:val="00ED5550"/>
    <w:rsid w:val="00EE0E52"/>
    <w:rsid w:val="00EE2D39"/>
    <w:rsid w:val="00EE7ADE"/>
    <w:rsid w:val="00EF09AC"/>
    <w:rsid w:val="00F01E67"/>
    <w:rsid w:val="00F03803"/>
    <w:rsid w:val="00F148F9"/>
    <w:rsid w:val="00F1686D"/>
    <w:rsid w:val="00F22880"/>
    <w:rsid w:val="00F3252F"/>
    <w:rsid w:val="00F32C4C"/>
    <w:rsid w:val="00F32C84"/>
    <w:rsid w:val="00F33C15"/>
    <w:rsid w:val="00F418D4"/>
    <w:rsid w:val="00F4694C"/>
    <w:rsid w:val="00F52A57"/>
    <w:rsid w:val="00F5751B"/>
    <w:rsid w:val="00F7192A"/>
    <w:rsid w:val="00F7448C"/>
    <w:rsid w:val="00F74E99"/>
    <w:rsid w:val="00F7587A"/>
    <w:rsid w:val="00F76330"/>
    <w:rsid w:val="00F80DD2"/>
    <w:rsid w:val="00F82359"/>
    <w:rsid w:val="00F877DF"/>
    <w:rsid w:val="00F87883"/>
    <w:rsid w:val="00F905E6"/>
    <w:rsid w:val="00F915BA"/>
    <w:rsid w:val="00F92B77"/>
    <w:rsid w:val="00F94BEF"/>
    <w:rsid w:val="00F95EC9"/>
    <w:rsid w:val="00FA270F"/>
    <w:rsid w:val="00FA5D0E"/>
    <w:rsid w:val="00FB0C53"/>
    <w:rsid w:val="00FB2DF9"/>
    <w:rsid w:val="00FB62E9"/>
    <w:rsid w:val="00FC1235"/>
    <w:rsid w:val="00FC16A0"/>
    <w:rsid w:val="00FD0581"/>
    <w:rsid w:val="00FE0663"/>
    <w:rsid w:val="00FE3DC7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056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78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D0F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0F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A3D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76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1611</Words>
  <Characters>9187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الجزرية لشمس الدين محمد بن الجزري</vt:lpstr>
      <vt:lpstr>الجزرية لشمس الدين محمد بن الجزري</vt:lpstr>
    </vt:vector>
  </TitlesOfParts>
  <Company>****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الجزرية لشمس الدين محمد بن الجزري</dc:title>
  <dc:subject/>
  <dc:creator>محمد بن الجزري</dc:creator>
  <cp:keywords/>
  <dc:description/>
  <cp:lastModifiedBy> </cp:lastModifiedBy>
  <cp:revision>5</cp:revision>
  <dcterms:created xsi:type="dcterms:W3CDTF">2008-01-22T19:21:00Z</dcterms:created>
  <dcterms:modified xsi:type="dcterms:W3CDTF">2008-01-22T19:25:00Z</dcterms:modified>
</cp:coreProperties>
</file>